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9C" w:rsidRPr="00146F69" w:rsidRDefault="001B0642" w:rsidP="004A50CE">
      <w:pPr>
        <w:rPr>
          <w:sz w:val="28"/>
          <w:szCs w:val="28"/>
        </w:rPr>
      </w:pPr>
      <w:r w:rsidRPr="00146F69">
        <w:rPr>
          <w:sz w:val="28"/>
          <w:szCs w:val="28"/>
        </w:rPr>
        <w:t>Včelári hodnotili predchádzajúci rok a obohacovali si vedomosti  na prednáške</w:t>
      </w:r>
    </w:p>
    <w:p w:rsidR="005E7D20" w:rsidRPr="00B6359C" w:rsidRDefault="00283828" w:rsidP="004A50CE">
      <w:pPr>
        <w:rPr>
          <w:b/>
        </w:rPr>
      </w:pPr>
      <w:r w:rsidRPr="00417D3A">
        <w:rPr>
          <w:b/>
        </w:rPr>
        <w:t xml:space="preserve">                                                     </w:t>
      </w:r>
      <w:r w:rsidR="00F51755" w:rsidRPr="00417D3A">
        <w:rPr>
          <w:b/>
        </w:rPr>
        <w:t xml:space="preserve">                            </w:t>
      </w:r>
    </w:p>
    <w:p w:rsidR="00357F8A" w:rsidRDefault="005E7D20" w:rsidP="004A50CE">
      <w:r>
        <w:t xml:space="preserve">       </w:t>
      </w:r>
      <w:r w:rsidR="00357F8A">
        <w:t>Nedeľu</w:t>
      </w:r>
      <w:r w:rsidR="002132D2">
        <w:t xml:space="preserve"> 16</w:t>
      </w:r>
      <w:r w:rsidR="00551C11">
        <w:t>-tého Februára</w:t>
      </w:r>
      <w:r w:rsidR="002132D2">
        <w:t xml:space="preserve"> 2020</w:t>
      </w:r>
      <w:r w:rsidR="00E35810">
        <w:t xml:space="preserve"> </w:t>
      </w:r>
      <w:r w:rsidR="00357F8A">
        <w:t xml:space="preserve">zo začiatkom o12,30 </w:t>
      </w:r>
      <w:r w:rsidR="00E35810">
        <w:t>si včelári Regionálneho spolku včelárov Slovenska</w:t>
      </w:r>
      <w:r w:rsidR="008C2D3F">
        <w:t xml:space="preserve"> Nová Ľubovňa</w:t>
      </w:r>
      <w:r w:rsidR="00944540">
        <w:t xml:space="preserve">, ktorý </w:t>
      </w:r>
      <w:r w:rsidR="00072DE8">
        <w:t>združuje spolkových včelárov</w:t>
      </w:r>
      <w:r w:rsidR="00944540">
        <w:t xml:space="preserve"> </w:t>
      </w:r>
      <w:r w:rsidR="00357F8A">
        <w:t xml:space="preserve">aj </w:t>
      </w:r>
      <w:r w:rsidR="00944540">
        <w:t>z o</w:t>
      </w:r>
      <w:r w:rsidR="00072DE8">
        <w:t xml:space="preserve">bci Jakubany, Kolačkov, Forbasy, Plavnice </w:t>
      </w:r>
      <w:r w:rsidR="00944540">
        <w:t xml:space="preserve">a Starej Ľubovne </w:t>
      </w:r>
      <w:r w:rsidR="00B53BDE">
        <w:t>zvoli</w:t>
      </w:r>
      <w:r w:rsidR="001B0642">
        <w:t>li za deň hodnotiacej Výročnej členskej schôdze</w:t>
      </w:r>
      <w:r w:rsidR="00B53BDE">
        <w:t xml:space="preserve">. </w:t>
      </w:r>
      <w:r w:rsidR="001B0642">
        <w:t xml:space="preserve">Miestom konania </w:t>
      </w:r>
      <w:r w:rsidR="00551C11">
        <w:t xml:space="preserve">bola zasadačka obecného úradu v Novej Ľubovni. </w:t>
      </w:r>
    </w:p>
    <w:p w:rsidR="005E7D20" w:rsidRDefault="00357F8A" w:rsidP="004A50CE">
      <w:r>
        <w:t xml:space="preserve">       </w:t>
      </w:r>
      <w:r w:rsidR="00551C11">
        <w:t>VČS zahájil a viedol p</w:t>
      </w:r>
      <w:r w:rsidR="00483CFD">
        <w:t xml:space="preserve">redseda spolku p. </w:t>
      </w:r>
      <w:proofErr w:type="spellStart"/>
      <w:r w:rsidR="00483CFD">
        <w:t>Boleš</w:t>
      </w:r>
      <w:proofErr w:type="spellEnd"/>
      <w:r w:rsidR="00483CFD">
        <w:t xml:space="preserve"> Vincent.</w:t>
      </w:r>
      <w:r w:rsidR="00B53BDE">
        <w:t xml:space="preserve">  </w:t>
      </w:r>
      <w:r w:rsidR="00661DF0">
        <w:t xml:space="preserve">  </w:t>
      </w:r>
    </w:p>
    <w:p w:rsidR="00661DF0" w:rsidRDefault="005E7D20" w:rsidP="004A50CE">
      <w:r>
        <w:t xml:space="preserve">       </w:t>
      </w:r>
      <w:r w:rsidR="00551C11">
        <w:t>Vo svoje</w:t>
      </w:r>
      <w:r w:rsidR="00072DE8">
        <w:t>j hodnotiacej správe za rok 2019</w:t>
      </w:r>
      <w:r w:rsidR="00330406">
        <w:t xml:space="preserve"> hodnotil predchá</w:t>
      </w:r>
      <w:r w:rsidR="00B53BDE">
        <w:t xml:space="preserve">dzajúci rok </w:t>
      </w:r>
      <w:r w:rsidR="00A80C53">
        <w:t xml:space="preserve">v našom regióne </w:t>
      </w:r>
      <w:r w:rsidR="00B53BDE">
        <w:t>ako</w:t>
      </w:r>
      <w:r w:rsidR="00675289">
        <w:t xml:space="preserve"> úspešný, čo sa týka</w:t>
      </w:r>
      <w:r w:rsidR="00661DF0">
        <w:t xml:space="preserve"> produkcie medu</w:t>
      </w:r>
      <w:r w:rsidR="00A80C53">
        <w:t>,</w:t>
      </w:r>
      <w:r w:rsidR="00661DF0">
        <w:t xml:space="preserve"> ale</w:t>
      </w:r>
      <w:r w:rsidR="00483CFD">
        <w:t xml:space="preserve"> aj dobrej zdravotnej kondície včelstiev.</w:t>
      </w:r>
      <w:r w:rsidR="00937346">
        <w:t xml:space="preserve"> Pozitívom je zvýšený záujem nákupu medu priamo od včelára. Presvedčili sa o vysokej kvalite medu </w:t>
      </w:r>
      <w:r w:rsidR="003922DC">
        <w:t xml:space="preserve">priamo </w:t>
      </w:r>
      <w:r w:rsidR="00937346">
        <w:t>od včelára</w:t>
      </w:r>
      <w:r w:rsidR="003922DC">
        <w:t>,</w:t>
      </w:r>
      <w:r w:rsidR="00937346">
        <w:t xml:space="preserve"> oproti</w:t>
      </w:r>
      <w:r w:rsidR="00551C11">
        <w:t xml:space="preserve"> </w:t>
      </w:r>
      <w:r w:rsidR="00937346">
        <w:t>medu nakúpeného v obchodnej sieti</w:t>
      </w:r>
      <w:r w:rsidR="003922DC">
        <w:t xml:space="preserve"> ako</w:t>
      </w:r>
      <w:r w:rsidR="00937346">
        <w:t xml:space="preserve"> lacný</w:t>
      </w:r>
      <w:r w:rsidR="003922DC">
        <w:t xml:space="preserve"> akciový,</w:t>
      </w:r>
      <w:r w:rsidR="00937346">
        <w:t xml:space="preserve"> takzvaný zmiešaný med</w:t>
      </w:r>
      <w:r w:rsidR="003922DC">
        <w:t xml:space="preserve"> s neznámym pôvodom</w:t>
      </w:r>
      <w:r w:rsidR="00937346">
        <w:t>.</w:t>
      </w:r>
    </w:p>
    <w:p w:rsidR="00AC5F18" w:rsidRDefault="00CF4E40" w:rsidP="004A50CE">
      <w:r>
        <w:t xml:space="preserve">      </w:t>
      </w:r>
      <w:r w:rsidR="009E2106">
        <w:t>Súčasný p</w:t>
      </w:r>
      <w:r w:rsidR="00B53BDE">
        <w:t>očet členov</w:t>
      </w:r>
      <w:r w:rsidR="00072DE8">
        <w:t xml:space="preserve"> </w:t>
      </w:r>
      <w:r w:rsidR="009E2106">
        <w:t xml:space="preserve"> R SVS</w:t>
      </w:r>
      <w:r w:rsidR="00357F8A">
        <w:t xml:space="preserve"> </w:t>
      </w:r>
      <w:r w:rsidR="009E2106">
        <w:t xml:space="preserve"> je</w:t>
      </w:r>
      <w:r w:rsidR="002132D2">
        <w:t xml:space="preserve"> 51</w:t>
      </w:r>
      <w:r w:rsidR="00357F8A">
        <w:t xml:space="preserve"> s</w:t>
      </w:r>
      <w:r w:rsidR="005943BE">
        <w:t xml:space="preserve"> p</w:t>
      </w:r>
      <w:r w:rsidR="00357F8A">
        <w:t>očtom</w:t>
      </w:r>
      <w:r w:rsidR="00AD0F93">
        <w:t xml:space="preserve"> obhospodarujúcich včelstiev 516. </w:t>
      </w:r>
      <w:r w:rsidR="009E2106">
        <w:t>Uvidíme čo prinesie tohtoročná zima, ako sa prejaví na prezimovaní včelstiev. V súvislosti s chorobami včelstiev</w:t>
      </w:r>
      <w:r w:rsidR="008F47E9">
        <w:t xml:space="preserve"> upozornil včelárov na dôslednú hygienu na včelniciach</w:t>
      </w:r>
      <w:r w:rsidR="009E2106">
        <w:t xml:space="preserve"> a dostatočne liečenie včelstiev proti teraz najnebezpečnejšiemu nepriateľovi </w:t>
      </w:r>
      <w:r w:rsidR="00775B33">
        <w:t xml:space="preserve">včiel </w:t>
      </w:r>
      <w:proofErr w:type="spellStart"/>
      <w:r w:rsidR="009E2106">
        <w:t>klieštik</w:t>
      </w:r>
      <w:r w:rsidR="00487072">
        <w:t>ovi</w:t>
      </w:r>
      <w:proofErr w:type="spellEnd"/>
      <w:r w:rsidR="00487072">
        <w:t>.</w:t>
      </w:r>
      <w:r w:rsidR="00B53BDE">
        <w:t>.</w:t>
      </w:r>
    </w:p>
    <w:p w:rsidR="004366FE" w:rsidRDefault="005D0B36" w:rsidP="004A50CE">
      <w:r>
        <w:t xml:space="preserve">     </w:t>
      </w:r>
      <w:r w:rsidR="005E7D20">
        <w:t>Kladne v</w:t>
      </w:r>
      <w:r>
        <w:t>o svojom vystúpení zhodnotil prácu výboru , as</w:t>
      </w:r>
      <w:r w:rsidR="00A80C53">
        <w:t>istentov veterinárnych lekárov</w:t>
      </w:r>
      <w:r w:rsidR="00095C10">
        <w:t>,</w:t>
      </w:r>
      <w:r>
        <w:t xml:space="preserve"> vo vzdelávacej a kultúrnej </w:t>
      </w:r>
      <w:r w:rsidR="00357F8A">
        <w:t xml:space="preserve">činnosti, </w:t>
      </w:r>
      <w:r w:rsidR="00487072">
        <w:t xml:space="preserve">pri organizovaní </w:t>
      </w:r>
      <w:r w:rsidR="006B310E">
        <w:t>včelárske</w:t>
      </w:r>
      <w:r w:rsidR="00A80C53">
        <w:t xml:space="preserve">ho podujatia </w:t>
      </w:r>
      <w:r w:rsidR="00487072">
        <w:t>K</w:t>
      </w:r>
      <w:r w:rsidR="00A80C53">
        <w:t>rajského medového festivalu a „M</w:t>
      </w:r>
      <w:r w:rsidR="00487072">
        <w:t xml:space="preserve">edového </w:t>
      </w:r>
      <w:proofErr w:type="spellStart"/>
      <w:r w:rsidR="00487072">
        <w:t>perníčka</w:t>
      </w:r>
      <w:proofErr w:type="spellEnd"/>
      <w:r w:rsidR="00487072">
        <w:t>“</w:t>
      </w:r>
      <w:r w:rsidR="00357F8A">
        <w:t xml:space="preserve"> aj prednášok pre žiakov základných škôl Nová Ľubovňa a Kolačkov</w:t>
      </w:r>
      <w:r w:rsidR="006B310E">
        <w:t xml:space="preserve">. </w:t>
      </w:r>
      <w:r w:rsidR="00BC02BB">
        <w:t>V tejto súvislosti vy</w:t>
      </w:r>
      <w:r w:rsidR="00487072">
        <w:t xml:space="preserve">zdvihol </w:t>
      </w:r>
      <w:r w:rsidR="00BC02BB">
        <w:t xml:space="preserve">aj </w:t>
      </w:r>
      <w:r w:rsidR="00487072">
        <w:t xml:space="preserve">dobrú spoluprácu </w:t>
      </w:r>
      <w:r w:rsidR="00BC02BB">
        <w:t xml:space="preserve"> s obecným</w:t>
      </w:r>
      <w:r w:rsidR="00357F8A">
        <w:t>i úrad</w:t>
      </w:r>
      <w:r w:rsidR="00BC02BB">
        <w:t>m</w:t>
      </w:r>
      <w:r w:rsidR="00357F8A">
        <w:t>i</w:t>
      </w:r>
      <w:r w:rsidR="00487072">
        <w:t xml:space="preserve"> Nová Ľubovňa a</w:t>
      </w:r>
      <w:r w:rsidR="00BC02BB">
        <w:t> </w:t>
      </w:r>
      <w:r w:rsidR="00487072">
        <w:t>Kolačkov</w:t>
      </w:r>
      <w:r w:rsidR="00BC02BB">
        <w:t>,</w:t>
      </w:r>
      <w:r w:rsidR="00072DE8">
        <w:t xml:space="preserve"> ktorým bolo</w:t>
      </w:r>
      <w:r w:rsidR="00BC02BB">
        <w:t xml:space="preserve"> aj udelené „Pochvalne uznanie“</w:t>
      </w:r>
      <w:r w:rsidR="00072DE8">
        <w:t xml:space="preserve"> </w:t>
      </w:r>
      <w:r w:rsidR="00BC02BB">
        <w:t>za aktívnu spoluprácu</w:t>
      </w:r>
      <w:r w:rsidR="004366FE">
        <w:t xml:space="preserve"> pri propagácii včelárstva</w:t>
      </w:r>
      <w:r w:rsidR="00487072">
        <w:t xml:space="preserve">. </w:t>
      </w:r>
      <w:r w:rsidR="004366FE">
        <w:t xml:space="preserve">Z príležitosti </w:t>
      </w:r>
      <w:r w:rsidR="002D7976">
        <w:t xml:space="preserve">okrúhlych </w:t>
      </w:r>
      <w:r w:rsidR="004366FE">
        <w:t>životných jubileí</w:t>
      </w:r>
      <w:r w:rsidR="006B310E">
        <w:t xml:space="preserve"> za aktívnu prácu v R SVS a rozvoja včelárstva boli ocenení dvaja členovia </w:t>
      </w:r>
      <w:r w:rsidR="004366FE">
        <w:t>bronzovými a</w:t>
      </w:r>
      <w:r w:rsidR="006B310E">
        <w:t xml:space="preserve"> dvaja </w:t>
      </w:r>
      <w:r w:rsidR="00357F8A">
        <w:t xml:space="preserve">členovia </w:t>
      </w:r>
      <w:r w:rsidR="004366FE">
        <w:t xml:space="preserve">striebornými medailami Štefana </w:t>
      </w:r>
      <w:proofErr w:type="spellStart"/>
      <w:r w:rsidR="004366FE">
        <w:t>Závodní</w:t>
      </w:r>
      <w:r w:rsidR="006B310E">
        <w:t>ka</w:t>
      </w:r>
      <w:proofErr w:type="spellEnd"/>
      <w:r w:rsidR="004366FE">
        <w:t>.</w:t>
      </w:r>
    </w:p>
    <w:p w:rsidR="005E1AD4" w:rsidRDefault="004366FE" w:rsidP="004A50CE">
      <w:r>
        <w:t xml:space="preserve">      V správe boli členovia oboznámení</w:t>
      </w:r>
      <w:r w:rsidR="007C24C8">
        <w:t xml:space="preserve"> aj s</w:t>
      </w:r>
      <w:r>
        <w:t xml:space="preserve"> výškou finančných prostriedkov podľa </w:t>
      </w:r>
      <w:r w:rsidR="006B310E">
        <w:t xml:space="preserve">realizovaných </w:t>
      </w:r>
      <w:r>
        <w:t xml:space="preserve">aktivít </w:t>
      </w:r>
      <w:r w:rsidR="00CF4E40">
        <w:t xml:space="preserve"> z fondov podpory včelárstva</w:t>
      </w:r>
      <w:r w:rsidR="00AD0F93">
        <w:t xml:space="preserve"> vo včelárskom roku 2018-2019</w:t>
      </w:r>
      <w:r w:rsidR="007C24C8">
        <w:t xml:space="preserve"> a dotáciou</w:t>
      </w:r>
      <w:r w:rsidR="00140C19">
        <w:t xml:space="preserve"> za </w:t>
      </w:r>
      <w:proofErr w:type="spellStart"/>
      <w:r w:rsidR="00140C19">
        <w:t>opeľ</w:t>
      </w:r>
      <w:r w:rsidR="00AD0F93">
        <w:t>ovaciu</w:t>
      </w:r>
      <w:proofErr w:type="spellEnd"/>
      <w:r w:rsidR="00AD0F93">
        <w:t xml:space="preserve"> činnosť včiel</w:t>
      </w:r>
      <w:r w:rsidR="00072DE8">
        <w:t xml:space="preserve"> s radostným konštatovaním jej výšky 4 eur na včelstvo, ale aj podpory včelárom za aktivity</w:t>
      </w:r>
      <w:r w:rsidR="004B4058">
        <w:t xml:space="preserve"> v hornej hranici možnej výšky</w:t>
      </w:r>
      <w:r w:rsidR="00072DE8">
        <w:t xml:space="preserve">. </w:t>
      </w:r>
      <w:r w:rsidR="00621F9E">
        <w:t>V závere informoval</w:t>
      </w:r>
      <w:r w:rsidR="007C24C8">
        <w:t xml:space="preserve"> členov o priebehu a záveroch </w:t>
      </w:r>
      <w:r w:rsidR="00775B33">
        <w:t>„</w:t>
      </w:r>
      <w:r w:rsidR="00AD0F93">
        <w:t>28</w:t>
      </w:r>
      <w:r w:rsidR="00621F9E">
        <w:t xml:space="preserve"> V</w:t>
      </w:r>
      <w:r w:rsidR="00775B33">
        <w:t>alného zhromaždenia</w:t>
      </w:r>
      <w:r w:rsidR="00621F9E">
        <w:t xml:space="preserve"> S</w:t>
      </w:r>
      <w:r w:rsidR="00775B33">
        <w:t>polku včelárov Slovenska“</w:t>
      </w:r>
      <w:r w:rsidR="00621F9E">
        <w:t xml:space="preserve"> </w:t>
      </w:r>
      <w:r w:rsidR="00AD0F93">
        <w:t>konaného v Pi</w:t>
      </w:r>
      <w:r w:rsidR="00A80C53">
        <w:t>ešťanoch a s ním súvisiacich úlo</w:t>
      </w:r>
      <w:r w:rsidR="00AD0F93">
        <w:t>h pre rok 2020</w:t>
      </w:r>
      <w:r w:rsidR="00621F9E">
        <w:t>.</w:t>
      </w:r>
    </w:p>
    <w:p w:rsidR="0073254D" w:rsidRDefault="00AD0F93" w:rsidP="004A50CE">
      <w:r>
        <w:t xml:space="preserve">    V správe o hospodárení a správe</w:t>
      </w:r>
      <w:r w:rsidR="00661DF0">
        <w:t xml:space="preserve"> </w:t>
      </w:r>
      <w:r w:rsidR="00BA010E">
        <w:t>Dozornej a kontro</w:t>
      </w:r>
      <w:r w:rsidR="00661DF0">
        <w:t>lnej ra</w:t>
      </w:r>
      <w:r>
        <w:t>dy bolo konštatované vyrovnané hospodárenie</w:t>
      </w:r>
      <w:r w:rsidR="00A80C53">
        <w:t xml:space="preserve"> </w:t>
      </w:r>
      <w:r w:rsidR="00357F8A">
        <w:t xml:space="preserve">bez výhrad </w:t>
      </w:r>
      <w:r w:rsidR="00A80C53">
        <w:t>aj splnenie úloh plynúcich z</w:t>
      </w:r>
      <w:r w:rsidR="00BC02BB">
        <w:t xml:space="preserve"> plánu </w:t>
      </w:r>
      <w:r w:rsidR="004366FE">
        <w:t xml:space="preserve">práce </w:t>
      </w:r>
      <w:r w:rsidR="00BC02BB">
        <w:t>pre uplynulý rok</w:t>
      </w:r>
      <w:r>
        <w:t>.</w:t>
      </w:r>
    </w:p>
    <w:p w:rsidR="00A80C53" w:rsidRPr="00146F69" w:rsidRDefault="00A80C53" w:rsidP="004A50CE">
      <w:pPr>
        <w:rPr>
          <w:b/>
        </w:rPr>
      </w:pPr>
      <w:r>
        <w:t xml:space="preserve">    </w:t>
      </w:r>
      <w:r w:rsidRPr="00146F69">
        <w:rPr>
          <w:b/>
        </w:rPr>
        <w:t xml:space="preserve">Súčasťou VČS bola dvojhodinová prednáška na tému „Technológia včelárenia“, ktorej prednášajúcim bol uznávaný </w:t>
      </w:r>
      <w:r w:rsidR="00072DE8" w:rsidRPr="00146F69">
        <w:rPr>
          <w:b/>
        </w:rPr>
        <w:t xml:space="preserve">odborník vo </w:t>
      </w:r>
      <w:r w:rsidRPr="00146F69">
        <w:rPr>
          <w:b/>
        </w:rPr>
        <w:t>včelár</w:t>
      </w:r>
      <w:r w:rsidR="00072DE8" w:rsidRPr="00146F69">
        <w:rPr>
          <w:b/>
        </w:rPr>
        <w:t>stve</w:t>
      </w:r>
      <w:r w:rsidRPr="00146F69">
        <w:rPr>
          <w:b/>
        </w:rPr>
        <w:t xml:space="preserve"> priateľ Michal </w:t>
      </w:r>
      <w:proofErr w:type="spellStart"/>
      <w:r w:rsidRPr="00146F69">
        <w:rPr>
          <w:b/>
        </w:rPr>
        <w:t>Vinc</w:t>
      </w:r>
      <w:proofErr w:type="spellEnd"/>
      <w:r w:rsidRPr="00146F69">
        <w:rPr>
          <w:b/>
        </w:rPr>
        <w:t xml:space="preserve"> z Prešova.</w:t>
      </w:r>
    </w:p>
    <w:p w:rsidR="00156615" w:rsidRDefault="00156615" w:rsidP="004A50CE">
      <w:r>
        <w:t xml:space="preserve">     Členovia R SVS, </w:t>
      </w:r>
      <w:r w:rsidR="00487072">
        <w:t xml:space="preserve">ktorí ešte nestihli </w:t>
      </w:r>
      <w:r w:rsidR="00BC02BB">
        <w:t xml:space="preserve">si zároveň mohli vyrovnať </w:t>
      </w:r>
      <w:r>
        <w:t xml:space="preserve">finančné záležitosti u hospodára, prevziať dotačne prostriedky, uhradiť členské, </w:t>
      </w:r>
      <w:r w:rsidR="00BC02BB">
        <w:t xml:space="preserve">objednať a uhradiť </w:t>
      </w:r>
      <w:r>
        <w:t>zálohy na liečivo a pod.</w:t>
      </w:r>
    </w:p>
    <w:p w:rsidR="00095C10" w:rsidRDefault="00095C10" w:rsidP="004A50CE">
      <w:r>
        <w:t xml:space="preserve">     V diskusii sa riešili otázky </w:t>
      </w:r>
      <w:r w:rsidR="00B2103D">
        <w:t xml:space="preserve">súvisiace </w:t>
      </w:r>
      <w:r>
        <w:t>s liečbou včelstiev</w:t>
      </w:r>
      <w:r w:rsidR="00156615">
        <w:t xml:space="preserve"> a objednávkou liečiva pre včely, kočovania</w:t>
      </w:r>
      <w:r w:rsidR="00B2103D">
        <w:t>, požiadavky na pomoc včelárom</w:t>
      </w:r>
      <w:r w:rsidR="00156615">
        <w:t xml:space="preserve"> na nový včelársky rok 2020-2021 ,</w:t>
      </w:r>
      <w:r w:rsidR="00B2103D">
        <w:t xml:space="preserve"> potreba nových absolventov kurzu na „Asistentov veterinárn</w:t>
      </w:r>
      <w:r w:rsidR="00156615">
        <w:t>ych lekárov a postup pri jarných</w:t>
      </w:r>
      <w:r w:rsidR="00B2103D">
        <w:t xml:space="preserve"> prehliadkach včelstiev</w:t>
      </w:r>
      <w:r w:rsidR="00156615">
        <w:t xml:space="preserve"> zo zreteľom na ohniska MVP v regióne</w:t>
      </w:r>
      <w:r w:rsidR="00B2103D">
        <w:t>.</w:t>
      </w:r>
      <w:r w:rsidR="002D7976">
        <w:t xml:space="preserve"> Prekonzultoval sa a odsúhlasil návrh a spôsob platby členských príspevkov pre Ústredie SVS pre rok 2022 vo výške 0,85 eura na včelstvo.</w:t>
      </w:r>
    </w:p>
    <w:p w:rsidR="00487072" w:rsidRDefault="00487072" w:rsidP="004A50CE">
      <w:r>
        <w:t xml:space="preserve">     Úlohy pre rok 2020 boli zakotvené a schválené prijatým uznesením.</w:t>
      </w:r>
    </w:p>
    <w:p w:rsidR="003922DC" w:rsidRDefault="00156615">
      <w:r>
        <w:t xml:space="preserve">     </w:t>
      </w:r>
      <w:r w:rsidR="006B310E">
        <w:t>Na záver predseda R SVS poďakoval za účasť a poprial prítomným veľa radosti</w:t>
      </w:r>
      <w:r w:rsidR="003E42A0">
        <w:t xml:space="preserve"> zo včelárenia a</w:t>
      </w:r>
      <w:r w:rsidR="006B310E">
        <w:t>j</w:t>
      </w:r>
      <w:r w:rsidR="00B6359C">
        <w:t xml:space="preserve"> úspešný rok</w:t>
      </w:r>
      <w:r w:rsidR="006B310E">
        <w:t xml:space="preserve"> 2020</w:t>
      </w:r>
      <w:r w:rsidR="003E42A0">
        <w:t>.</w:t>
      </w:r>
    </w:p>
    <w:p w:rsidR="003922DC" w:rsidRDefault="003922DC"/>
    <w:p w:rsidR="00E35810" w:rsidRPr="00C92157" w:rsidRDefault="003922DC">
      <w:r>
        <w:t xml:space="preserve">             </w:t>
      </w:r>
      <w:r w:rsidR="00E35810">
        <w:t xml:space="preserve">   </w:t>
      </w:r>
      <w:proofErr w:type="spellStart"/>
      <w:r w:rsidR="00E35810">
        <w:t>Boleš</w:t>
      </w:r>
      <w:proofErr w:type="spellEnd"/>
      <w:r w:rsidR="00E35810">
        <w:t xml:space="preserve"> Vincent, predseda R SVS</w:t>
      </w:r>
      <w:bookmarkStart w:id="0" w:name="_GoBack"/>
      <w:bookmarkEnd w:id="0"/>
    </w:p>
    <w:sectPr w:rsidR="00E35810" w:rsidRPr="00C92157" w:rsidSect="003F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283828"/>
    <w:rsid w:val="0002713D"/>
    <w:rsid w:val="00072DE8"/>
    <w:rsid w:val="000756D8"/>
    <w:rsid w:val="00095C10"/>
    <w:rsid w:val="000B7595"/>
    <w:rsid w:val="000C0818"/>
    <w:rsid w:val="000E34BE"/>
    <w:rsid w:val="0012083E"/>
    <w:rsid w:val="00123692"/>
    <w:rsid w:val="00140C19"/>
    <w:rsid w:val="00146F69"/>
    <w:rsid w:val="00156615"/>
    <w:rsid w:val="00170072"/>
    <w:rsid w:val="001B0642"/>
    <w:rsid w:val="001E6EDC"/>
    <w:rsid w:val="002132D2"/>
    <w:rsid w:val="002239C9"/>
    <w:rsid w:val="00263F75"/>
    <w:rsid w:val="002674C6"/>
    <w:rsid w:val="00283828"/>
    <w:rsid w:val="002C0575"/>
    <w:rsid w:val="002D7976"/>
    <w:rsid w:val="00317915"/>
    <w:rsid w:val="00330406"/>
    <w:rsid w:val="00357F8A"/>
    <w:rsid w:val="0038601D"/>
    <w:rsid w:val="003922DC"/>
    <w:rsid w:val="003B681E"/>
    <w:rsid w:val="003B7C60"/>
    <w:rsid w:val="003C3999"/>
    <w:rsid w:val="003E42A0"/>
    <w:rsid w:val="003F0295"/>
    <w:rsid w:val="003F0CCA"/>
    <w:rsid w:val="00417D3A"/>
    <w:rsid w:val="004366FE"/>
    <w:rsid w:val="00483CFD"/>
    <w:rsid w:val="00487072"/>
    <w:rsid w:val="004A50CE"/>
    <w:rsid w:val="004B4058"/>
    <w:rsid w:val="004E3DBF"/>
    <w:rsid w:val="0052313A"/>
    <w:rsid w:val="00551C11"/>
    <w:rsid w:val="00565898"/>
    <w:rsid w:val="005943BE"/>
    <w:rsid w:val="005A2035"/>
    <w:rsid w:val="005A48B2"/>
    <w:rsid w:val="005D0B36"/>
    <w:rsid w:val="005D2973"/>
    <w:rsid w:val="005D7B5B"/>
    <w:rsid w:val="005D7E4B"/>
    <w:rsid w:val="005E1AD4"/>
    <w:rsid w:val="005E7D20"/>
    <w:rsid w:val="00607409"/>
    <w:rsid w:val="0061219E"/>
    <w:rsid w:val="00612D5A"/>
    <w:rsid w:val="00621F9E"/>
    <w:rsid w:val="00624FE8"/>
    <w:rsid w:val="00644F61"/>
    <w:rsid w:val="00647211"/>
    <w:rsid w:val="00661DF0"/>
    <w:rsid w:val="00671C08"/>
    <w:rsid w:val="00675289"/>
    <w:rsid w:val="006B310E"/>
    <w:rsid w:val="00706994"/>
    <w:rsid w:val="007153B5"/>
    <w:rsid w:val="00715E84"/>
    <w:rsid w:val="0073254D"/>
    <w:rsid w:val="00762737"/>
    <w:rsid w:val="00765AF2"/>
    <w:rsid w:val="00766F82"/>
    <w:rsid w:val="00775B33"/>
    <w:rsid w:val="007954AD"/>
    <w:rsid w:val="007C24C8"/>
    <w:rsid w:val="007C2520"/>
    <w:rsid w:val="008115A5"/>
    <w:rsid w:val="00835D12"/>
    <w:rsid w:val="0086393C"/>
    <w:rsid w:val="00864402"/>
    <w:rsid w:val="008C2D3F"/>
    <w:rsid w:val="008F47E9"/>
    <w:rsid w:val="008F5D02"/>
    <w:rsid w:val="009161F5"/>
    <w:rsid w:val="00937346"/>
    <w:rsid w:val="00944540"/>
    <w:rsid w:val="00957746"/>
    <w:rsid w:val="009639EE"/>
    <w:rsid w:val="009642A2"/>
    <w:rsid w:val="00981FDE"/>
    <w:rsid w:val="009C5C89"/>
    <w:rsid w:val="009E2106"/>
    <w:rsid w:val="00A31EBB"/>
    <w:rsid w:val="00A520D3"/>
    <w:rsid w:val="00A647DB"/>
    <w:rsid w:val="00A80C53"/>
    <w:rsid w:val="00AA1E26"/>
    <w:rsid w:val="00AC5F18"/>
    <w:rsid w:val="00AD0F93"/>
    <w:rsid w:val="00AD1023"/>
    <w:rsid w:val="00B0198B"/>
    <w:rsid w:val="00B2103D"/>
    <w:rsid w:val="00B53BDE"/>
    <w:rsid w:val="00B6359C"/>
    <w:rsid w:val="00B73121"/>
    <w:rsid w:val="00B77648"/>
    <w:rsid w:val="00BA010E"/>
    <w:rsid w:val="00BA7EB1"/>
    <w:rsid w:val="00BB6D76"/>
    <w:rsid w:val="00BC02BB"/>
    <w:rsid w:val="00BC3499"/>
    <w:rsid w:val="00BE2DAD"/>
    <w:rsid w:val="00BE5392"/>
    <w:rsid w:val="00BF5506"/>
    <w:rsid w:val="00C36A55"/>
    <w:rsid w:val="00C43276"/>
    <w:rsid w:val="00C92157"/>
    <w:rsid w:val="00CA22D7"/>
    <w:rsid w:val="00CF4E40"/>
    <w:rsid w:val="00D21C92"/>
    <w:rsid w:val="00D775FE"/>
    <w:rsid w:val="00DA6BE7"/>
    <w:rsid w:val="00DC2AA9"/>
    <w:rsid w:val="00E35810"/>
    <w:rsid w:val="00E70752"/>
    <w:rsid w:val="00ED1B6B"/>
    <w:rsid w:val="00F141AA"/>
    <w:rsid w:val="00F36E65"/>
    <w:rsid w:val="00F45018"/>
    <w:rsid w:val="00F51755"/>
    <w:rsid w:val="00F8180C"/>
    <w:rsid w:val="00FB743C"/>
    <w:rsid w:val="00FD3EB7"/>
    <w:rsid w:val="00F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F0CC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Regionálny spolok včelárov Slovenska, Nová Ľubovňa</vt:lpstr>
      <vt:lpstr>Regionálny spolok včelárov Slovenska, Nová Ľubovňa</vt:lpstr>
    </vt:vector>
  </TitlesOfParts>
  <Company>doma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spolok včelárov Slovenska, Nová Ľubovňa</dc:title>
  <dc:creator>doma</dc:creator>
  <cp:lastModifiedBy>rsvsn</cp:lastModifiedBy>
  <cp:revision>16</cp:revision>
  <cp:lastPrinted>2015-02-16T19:01:00Z</cp:lastPrinted>
  <dcterms:created xsi:type="dcterms:W3CDTF">2020-01-07T11:34:00Z</dcterms:created>
  <dcterms:modified xsi:type="dcterms:W3CDTF">2020-02-18T17:33:00Z</dcterms:modified>
</cp:coreProperties>
</file>