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24" w:rsidRDefault="00A13BC2">
      <w:r>
        <w:t>Milý náš pán kaplán, Dušan !</w:t>
      </w:r>
    </w:p>
    <w:p w:rsidR="00A13BC2" w:rsidRDefault="00A13BC2"/>
    <w:p w:rsidR="00A13BC2" w:rsidRDefault="00A13BC2">
      <w:r>
        <w:t xml:space="preserve">Kňazstvo je stav, ktorý ustanovil náš Pán slovami </w:t>
      </w:r>
      <w:r w:rsidR="00DB25D0">
        <w:t>-</w:t>
      </w:r>
      <w:r>
        <w:t>„Choďte do celého sveta a hlásajte</w:t>
      </w:r>
    </w:p>
    <w:p w:rsidR="00A13BC2" w:rsidRDefault="00A13BC2">
      <w:r>
        <w:t>Evanjelium.“ Určite je veľmi  náročné na tomto povolaní, že Vy ako kňaz vlastne nemáte svoj</w:t>
      </w:r>
    </w:p>
    <w:p w:rsidR="00A13BC2" w:rsidRDefault="00A13BC2">
      <w:r>
        <w:t>domov, svoju stálu adresu. My sme doma tu v Novej Ľubovni. Svoje domovy si skrášľujeme</w:t>
      </w:r>
    </w:p>
    <w:p w:rsidR="00A13BC2" w:rsidRDefault="00A13BC2">
      <w:r>
        <w:t>a zveľaďujeme. Tu sa cítime doma. Vy nám touto svojou obetou ukazujete, že v našom živote</w:t>
      </w:r>
    </w:p>
    <w:p w:rsidR="00A13BC2" w:rsidRDefault="00A13BC2">
      <w:r>
        <w:t>nie je najdôležitejšie mať len svoje bydlisko, svoj domov.</w:t>
      </w:r>
    </w:p>
    <w:p w:rsidR="00A13BC2" w:rsidRDefault="00A13BC2"/>
    <w:p w:rsidR="00A13BC2" w:rsidRDefault="00A13BC2">
      <w:r>
        <w:t>Pán biskup Vás povolal slúžiť do inej farnosti, a tak prinášať obetu</w:t>
      </w:r>
      <w:r w:rsidR="00DB25D0">
        <w:t>.</w:t>
      </w:r>
    </w:p>
    <w:p w:rsidR="00DB25D0" w:rsidRDefault="00DB25D0">
      <w:r>
        <w:t>Vy ste bez váhania a reptania túto úlohu zobrali „na svoje plecia“- a plníte svoje povolanie.</w:t>
      </w:r>
    </w:p>
    <w:p w:rsidR="00DB25D0" w:rsidRDefault="00DB25D0">
      <w:r>
        <w:t>Milý pán kaplán: Ďakujeme Vám za Váš dar kňazstva - za každodenné obety pri oltári i za</w:t>
      </w:r>
    </w:p>
    <w:p w:rsidR="00DB25D0" w:rsidRDefault="00B7044C">
      <w:r>
        <w:t>v</w:t>
      </w:r>
      <w:r w:rsidR="00DB25D0">
        <w:t>ysluhovanie všetkých sviatostí.</w:t>
      </w:r>
    </w:p>
    <w:p w:rsidR="00DB25D0" w:rsidRDefault="00DB25D0"/>
    <w:p w:rsidR="00DB25D0" w:rsidRDefault="00DB25D0">
      <w:r>
        <w:t>Ďakujeme Vám za dar úprimnosti a spontánnosti. V dnešnej dobe, kedy veľa z nás nosí nejakú</w:t>
      </w:r>
    </w:p>
    <w:p w:rsidR="00DB25D0" w:rsidRDefault="00DB25D0">
      <w:r>
        <w:t>„masku“</w:t>
      </w:r>
      <w:r w:rsidR="007746A6">
        <w:t>,</w:t>
      </w:r>
      <w:r>
        <w:t xml:space="preserve"> ste nám v tejto úprimnosti vzorom.</w:t>
      </w:r>
    </w:p>
    <w:p w:rsidR="00DB25D0" w:rsidRDefault="00DB25D0"/>
    <w:p w:rsidR="00B2632A" w:rsidRDefault="00DB25D0">
      <w:r>
        <w:t xml:space="preserve">Ďakujeme za výzdobu a snahu </w:t>
      </w:r>
      <w:r w:rsidR="007746A6">
        <w:t xml:space="preserve">každý sviatok, Vianoce či </w:t>
      </w:r>
      <w:r w:rsidR="00B2632A">
        <w:t xml:space="preserve"> Veľkú noc skrášliť a zintenzívniť</w:t>
      </w:r>
    </w:p>
    <w:p w:rsidR="00B2632A" w:rsidRDefault="00B2632A">
      <w:r>
        <w:t>symbolmi – či už sochami, obrazmi – i za tým je Vaša ruka. Nezabudnuteľná bola krásna</w:t>
      </w:r>
    </w:p>
    <w:p w:rsidR="00B2632A" w:rsidRDefault="00B2632A">
      <w:r>
        <w:t>Vianočná scénka s našimi školákmi.</w:t>
      </w:r>
    </w:p>
    <w:p w:rsidR="00B2632A" w:rsidRDefault="00B2632A"/>
    <w:p w:rsidR="00B2632A" w:rsidRDefault="00B2632A">
      <w:r>
        <w:t>Dvere farského dvora boli vždy otvorené. Miništranti hrali ping pong, futbal, hokej</w:t>
      </w:r>
      <w:r w:rsidR="007746A6">
        <w:t>.</w:t>
      </w:r>
    </w:p>
    <w:p w:rsidR="00B2632A" w:rsidRDefault="007746A6">
      <w:r>
        <w:t>N</w:t>
      </w:r>
      <w:r w:rsidR="00B2632A">
        <w:t xml:space="preserve">iektorých ste priviedli aj k miništrovaniu. Vďaka za Vaše detské omše. Milý pán kaplán, odpustite nám naše nedokonalosti, zlé slová </w:t>
      </w:r>
      <w:r w:rsidR="00B2632A">
        <w:softHyphen/>
        <w:t>– tie svedčia iba o našej malosti – o tom, že nevidíme brvno v našom oku.</w:t>
      </w:r>
    </w:p>
    <w:p w:rsidR="00DB25D0" w:rsidRDefault="00B2632A">
      <w:r>
        <w:t>V novej farnosti Vám prajeme mnoho kň</w:t>
      </w:r>
      <w:r w:rsidR="00896718">
        <w:t xml:space="preserve">azského nadšenia, mnoho síl a budeme Vám vyprosovať veľa milostí, aby ste boli svätým kňazom, lebo dnešný svet Vás veľmi potrebuje. </w:t>
      </w:r>
      <w:r>
        <w:t xml:space="preserve">  </w:t>
      </w:r>
      <w:r w:rsidR="00DB25D0">
        <w:t xml:space="preserve">  </w:t>
      </w:r>
    </w:p>
    <w:p w:rsidR="00DB25D0" w:rsidRDefault="00896718">
      <w:r>
        <w:t>Pán kaplán, Pán Boh zaplať za všetko!</w:t>
      </w:r>
    </w:p>
    <w:p w:rsidR="00B2632A" w:rsidRDefault="00B2632A"/>
    <w:sectPr w:rsidR="00B2632A" w:rsidSect="002D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BC2"/>
    <w:rsid w:val="002D7E24"/>
    <w:rsid w:val="007746A6"/>
    <w:rsid w:val="0079246C"/>
    <w:rsid w:val="00896718"/>
    <w:rsid w:val="00A13BC2"/>
    <w:rsid w:val="00B2632A"/>
    <w:rsid w:val="00B7044C"/>
    <w:rsid w:val="00BB21B6"/>
    <w:rsid w:val="00DB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7E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</cp:revision>
  <dcterms:created xsi:type="dcterms:W3CDTF">2015-07-06T10:02:00Z</dcterms:created>
  <dcterms:modified xsi:type="dcterms:W3CDTF">2015-07-06T10:02:00Z</dcterms:modified>
</cp:coreProperties>
</file>