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4A" w:rsidRDefault="006C479C" w:rsidP="006C479C">
      <w:pPr>
        <w:jc w:val="center"/>
        <w:rPr>
          <w:b/>
        </w:rPr>
      </w:pPr>
      <w:r w:rsidRPr="006C479C">
        <w:rPr>
          <w:b/>
        </w:rPr>
        <w:t>Pozvánka na  KRAKOVSKÉ  MEDOBRANIE</w:t>
      </w:r>
    </w:p>
    <w:p w:rsidR="006C479C" w:rsidRDefault="006C479C" w:rsidP="006C479C">
      <w:pPr>
        <w:jc w:val="center"/>
        <w:rPr>
          <w:b/>
        </w:rPr>
      </w:pPr>
    </w:p>
    <w:p w:rsidR="006C479C" w:rsidRDefault="006C479C" w:rsidP="006C479C">
      <w:pPr>
        <w:jc w:val="both"/>
        <w:rPr>
          <w:b/>
        </w:rPr>
      </w:pPr>
      <w:r>
        <w:rPr>
          <w:b/>
        </w:rPr>
        <w:t xml:space="preserve">     V duchu 20 ročnej tradície  a po dobrých skúsenostiach a pozitívnych ohlasov  z minulých rokov organizuje </w:t>
      </w:r>
      <w:r w:rsidRPr="00EF6416">
        <w:rPr>
          <w:b/>
        </w:rPr>
        <w:t xml:space="preserve">Ústredie Spolku včelárov Slovenska  v dňoch </w:t>
      </w:r>
      <w:r>
        <w:rPr>
          <w:b/>
        </w:rPr>
        <w:t>5.  – 6.  septembra 2015</w:t>
      </w:r>
      <w:r w:rsidRPr="00EF6416">
        <w:rPr>
          <w:b/>
        </w:rPr>
        <w:t xml:space="preserve"> (</w:t>
      </w:r>
      <w:r>
        <w:rPr>
          <w:b/>
        </w:rPr>
        <w:t xml:space="preserve">prvá septembrová sobota a </w:t>
      </w:r>
      <w:r w:rsidRPr="00EF6416">
        <w:rPr>
          <w:b/>
        </w:rPr>
        <w:t xml:space="preserve"> nedeľa)  pre členov SVS a ich rodinných príslušníkov dvojdňový odborno-vzdelávací  i kultúrno-oddychový zájazd </w:t>
      </w:r>
      <w:r w:rsidR="00FD063A">
        <w:rPr>
          <w:b/>
        </w:rPr>
        <w:t>do Poľska  z príležitosti tradičných osláv poľského</w:t>
      </w:r>
      <w:r w:rsidRPr="00EF6416">
        <w:rPr>
          <w:b/>
        </w:rPr>
        <w:t xml:space="preserve"> včelárenia, včelárov, medu i medoviny pod ná</w:t>
      </w:r>
      <w:r>
        <w:rPr>
          <w:b/>
        </w:rPr>
        <w:t xml:space="preserve">zvom – Krakovské </w:t>
      </w:r>
      <w:proofErr w:type="spellStart"/>
      <w:r>
        <w:rPr>
          <w:b/>
        </w:rPr>
        <w:t>medobranie</w:t>
      </w:r>
      <w:proofErr w:type="spellEnd"/>
      <w:r>
        <w:rPr>
          <w:b/>
        </w:rPr>
        <w:t xml:space="preserve"> 2015</w:t>
      </w:r>
      <w:r w:rsidRPr="00EF6416">
        <w:rPr>
          <w:b/>
        </w:rPr>
        <w:t>.</w:t>
      </w:r>
    </w:p>
    <w:p w:rsidR="006C479C" w:rsidRPr="00EF6416" w:rsidRDefault="006C479C" w:rsidP="006C479C">
      <w:pPr>
        <w:jc w:val="both"/>
        <w:rPr>
          <w:b/>
        </w:rPr>
      </w:pPr>
    </w:p>
    <w:p w:rsidR="006C479C" w:rsidRDefault="006C479C" w:rsidP="006C479C">
      <w:pPr>
        <w:jc w:val="both"/>
        <w:rPr>
          <w:b/>
        </w:rPr>
      </w:pPr>
      <w:r>
        <w:t xml:space="preserve">    </w:t>
      </w:r>
      <w:r w:rsidR="00266D7B">
        <w:t xml:space="preserve">                 </w:t>
      </w:r>
      <w:r>
        <w:t xml:space="preserve"> </w:t>
      </w:r>
      <w:r w:rsidRPr="006C479C">
        <w:rPr>
          <w:b/>
        </w:rPr>
        <w:t>Plánovaný program zájazdu je rozdelený do dvoch častí:</w:t>
      </w:r>
    </w:p>
    <w:p w:rsidR="006C479C" w:rsidRPr="006C479C" w:rsidRDefault="006C479C" w:rsidP="006C479C">
      <w:pPr>
        <w:jc w:val="both"/>
        <w:rPr>
          <w:b/>
        </w:rPr>
      </w:pPr>
    </w:p>
    <w:p w:rsidR="006C479C" w:rsidRDefault="006C479C" w:rsidP="006C479C">
      <w:pPr>
        <w:jc w:val="both"/>
      </w:pPr>
      <w:r>
        <w:rPr>
          <w:b/>
        </w:rPr>
        <w:t xml:space="preserve">Sobota 5. septembra 2015 </w:t>
      </w:r>
      <w:r w:rsidRPr="00EF6416">
        <w:rPr>
          <w:b/>
        </w:rPr>
        <w:t xml:space="preserve"> -  </w:t>
      </w:r>
      <w:r>
        <w:rPr>
          <w:b/>
        </w:rPr>
        <w:t xml:space="preserve"> </w:t>
      </w:r>
      <w:r w:rsidRPr="00EF6416">
        <w:t>bude venovaná odbornej časti podujatia spojenej s </w:t>
      </w:r>
      <w:r>
        <w:t>n</w:t>
      </w:r>
      <w:r w:rsidRPr="00EF6416">
        <w:t>ávštevou včelníc</w:t>
      </w:r>
      <w:r w:rsidR="00266D7B">
        <w:t xml:space="preserve"> a včelárskych zariadení</w:t>
      </w:r>
      <w:r>
        <w:t>.</w:t>
      </w:r>
      <w:r w:rsidR="00266D7B">
        <w:t xml:space="preserve"> </w:t>
      </w:r>
      <w:r>
        <w:t xml:space="preserve"> Prvý deň zájazdu bude  zakončený  spoločným priateľským  stretnutím  slovenských i poľských včelárov v horskej chate „</w:t>
      </w:r>
      <w:proofErr w:type="spellStart"/>
      <w:r>
        <w:t>Stasinda</w:t>
      </w:r>
      <w:proofErr w:type="spellEnd"/>
      <w:r>
        <w:t>“ v prekrásnom horsk</w:t>
      </w:r>
      <w:r w:rsidR="00FD063A">
        <w:t>om prostredí Tatranskej Bukoviny</w:t>
      </w:r>
      <w:r w:rsidR="00266D7B">
        <w:t xml:space="preserve"> </w:t>
      </w:r>
      <w:r w:rsidR="00FD063A">
        <w:t xml:space="preserve"> (viď. </w:t>
      </w:r>
      <w:proofErr w:type="spellStart"/>
      <w:r w:rsidR="00FD063A">
        <w:t>foto</w:t>
      </w:r>
      <w:proofErr w:type="spellEnd"/>
      <w:r w:rsidR="00FD063A">
        <w:t xml:space="preserve">) </w:t>
      </w:r>
      <w:r w:rsidR="00266D7B">
        <w:t>s možnosťou využitia</w:t>
      </w:r>
      <w:r w:rsidR="007D6D98">
        <w:t xml:space="preserve"> </w:t>
      </w:r>
      <w:proofErr w:type="spellStart"/>
      <w:r w:rsidR="007D6D98">
        <w:t>welnes</w:t>
      </w:r>
      <w:proofErr w:type="spellEnd"/>
      <w:r w:rsidR="007D6D98">
        <w:t xml:space="preserve"> centra, </w:t>
      </w:r>
      <w:r w:rsidR="00266D7B">
        <w:t xml:space="preserve"> </w:t>
      </w:r>
      <w:r w:rsidR="007D6D98">
        <w:t xml:space="preserve">krytého bazéna, </w:t>
      </w:r>
      <w:proofErr w:type="spellStart"/>
      <w:r w:rsidR="007D6D98">
        <w:t>vírivky</w:t>
      </w:r>
      <w:proofErr w:type="spellEnd"/>
      <w:r w:rsidR="007D6D98">
        <w:t xml:space="preserve">, </w:t>
      </w:r>
      <w:proofErr w:type="spellStart"/>
      <w:r w:rsidR="007D6D98">
        <w:t>jakuzzy</w:t>
      </w:r>
      <w:proofErr w:type="spellEnd"/>
      <w:r w:rsidR="007D6D98">
        <w:t xml:space="preserve"> a  troch druhov sauny (fínskej, parnej a </w:t>
      </w:r>
      <w:proofErr w:type="spellStart"/>
      <w:r w:rsidR="007D6D98">
        <w:t>infra</w:t>
      </w:r>
      <w:proofErr w:type="spellEnd"/>
      <w:r w:rsidR="007D6D98">
        <w:t>)</w:t>
      </w:r>
      <w:r>
        <w:t xml:space="preserve">.  </w:t>
      </w:r>
    </w:p>
    <w:p w:rsidR="00266D7B" w:rsidRDefault="00266D7B" w:rsidP="006C479C">
      <w:pPr>
        <w:jc w:val="both"/>
      </w:pPr>
    </w:p>
    <w:p w:rsidR="00266D7B" w:rsidRDefault="00266D7B" w:rsidP="006C479C">
      <w:pPr>
        <w:jc w:val="both"/>
      </w:pPr>
      <w:r>
        <w:rPr>
          <w:noProof/>
        </w:rPr>
        <w:drawing>
          <wp:inline distT="0" distB="0" distL="0" distR="0">
            <wp:extent cx="5760720" cy="3821468"/>
            <wp:effectExtent l="19050" t="0" r="0" b="0"/>
            <wp:docPr id="4" name="irc_mi" descr="http://i.nocimg.pl/d5/1595/177-bukowina-tatrzanska-stasinda-zofia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nocimg.pl/d5/1595/177-bukowina-tatrzanska-stasinda-zofia-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9C" w:rsidRDefault="006C479C" w:rsidP="006C479C">
      <w:pPr>
        <w:jc w:val="both"/>
      </w:pPr>
    </w:p>
    <w:p w:rsidR="007D6D98" w:rsidRDefault="006C479C" w:rsidP="007D6D98">
      <w:pPr>
        <w:pStyle w:val="Normlnywebov"/>
        <w:jc w:val="both"/>
      </w:pPr>
      <w:r>
        <w:rPr>
          <w:b/>
        </w:rPr>
        <w:t xml:space="preserve">Nedeľa 6. septembra 2015 </w:t>
      </w:r>
      <w:r w:rsidRPr="0010796C">
        <w:rPr>
          <w:b/>
        </w:rPr>
        <w:t xml:space="preserve"> -  </w:t>
      </w:r>
      <w:r>
        <w:rPr>
          <w:b/>
        </w:rPr>
        <w:t xml:space="preserve"> </w:t>
      </w:r>
      <w:r>
        <w:t xml:space="preserve">v tento deň budú už tradične naše kroky v doobedňajších hodinách viesť do kostola sv. Kataríny v </w:t>
      </w:r>
      <w:proofErr w:type="spellStart"/>
      <w:r>
        <w:t>Krakowe</w:t>
      </w:r>
      <w:proofErr w:type="spellEnd"/>
      <w:r>
        <w:t xml:space="preserve">, kde sa uskutoční slávnostná </w:t>
      </w:r>
      <w:r w:rsidR="00FD063A">
        <w:t xml:space="preserve"> ďakovná </w:t>
      </w:r>
      <w:r>
        <w:t>včelárska sv. omša a podujatie bude pokračovať</w:t>
      </w:r>
      <w:r w:rsidR="00FD063A">
        <w:t xml:space="preserve"> slávnostným</w:t>
      </w:r>
      <w:r>
        <w:t xml:space="preserve"> včelárskym sprievodom  </w:t>
      </w:r>
      <w:r w:rsidR="00FD063A">
        <w:t>ulicami mesta</w:t>
      </w:r>
      <w:r>
        <w:t xml:space="preserve"> Krakov a</w:t>
      </w:r>
      <w:r w:rsidR="00FD063A">
        <w:t xml:space="preserve"> kultúrnym</w:t>
      </w:r>
      <w:r>
        <w:t xml:space="preserve"> programom na námestí </w:t>
      </w:r>
      <w:proofErr w:type="spellStart"/>
      <w:r>
        <w:t>Wolnica</w:t>
      </w:r>
      <w:proofErr w:type="spellEnd"/>
      <w:r>
        <w:t xml:space="preserve"> v </w:t>
      </w:r>
      <w:proofErr w:type="spellStart"/>
      <w:r>
        <w:t>Krakowe</w:t>
      </w:r>
      <w:proofErr w:type="spellEnd"/>
      <w:r>
        <w:t>. Nedeľňajšie poobedie bude venované prehliadke</w:t>
      </w:r>
      <w:r w:rsidR="00FD063A">
        <w:t xml:space="preserve"> neďalekej</w:t>
      </w:r>
      <w:r>
        <w:t xml:space="preserve"> Soľnej bane </w:t>
      </w:r>
      <w:proofErr w:type="spellStart"/>
      <w:r>
        <w:t>Wieliczka</w:t>
      </w:r>
      <w:proofErr w:type="spellEnd"/>
      <w:r>
        <w:t>.</w:t>
      </w:r>
      <w:r w:rsidR="007D6D98" w:rsidRPr="007D6D98">
        <w:t xml:space="preserve"> </w:t>
      </w:r>
      <w:r w:rsidR="007D6D98">
        <w:t xml:space="preserve"> Táto Soľná baňa patrí medzi najstaršie na svete, ťažba soli v nej prebiehala od </w:t>
      </w:r>
      <w:hyperlink r:id="rId5" w:tooltip="13. storočia" w:history="1">
        <w:r w:rsidR="007D6D98" w:rsidRPr="007D6D98">
          <w:rPr>
            <w:rStyle w:val="Hypertextovprepojenie"/>
            <w:color w:val="auto"/>
            <w:u w:val="none"/>
          </w:rPr>
          <w:t>13. storočia</w:t>
        </w:r>
      </w:hyperlink>
      <w:r w:rsidR="007D6D98" w:rsidRPr="007D6D98">
        <w:t xml:space="preserve"> až do roku </w:t>
      </w:r>
      <w:hyperlink r:id="rId6" w:tooltip="2007" w:history="1">
        <w:r w:rsidR="007D6D98" w:rsidRPr="007D6D98">
          <w:rPr>
            <w:rStyle w:val="Hypertextovprepojenie"/>
            <w:color w:val="auto"/>
            <w:u w:val="none"/>
          </w:rPr>
          <w:t>2007</w:t>
        </w:r>
      </w:hyperlink>
      <w:r w:rsidR="007D6D98" w:rsidRPr="007D6D98">
        <w:t>.</w:t>
      </w:r>
      <w:r w:rsidR="007D6D98">
        <w:t xml:space="preserve"> Baňa je hlboká 327 m, dlhá približne 300 km a má deväť podlaží. Pre turistov je sprístupnená 3,5 km dlhá trasa. V bani sa okrem iného nachádza aj  veľká sieň</w:t>
      </w:r>
      <w:r w:rsidR="00FD063A">
        <w:t xml:space="preserve">, športová hala, kostol s interiérom vyrobeným z kamennej soli (viď. </w:t>
      </w:r>
      <w:proofErr w:type="spellStart"/>
      <w:r w:rsidR="00FD063A">
        <w:t>fotozáber</w:t>
      </w:r>
      <w:proofErr w:type="spellEnd"/>
      <w:r w:rsidR="00FD063A">
        <w:t>)</w:t>
      </w:r>
      <w:r w:rsidR="007D6D98">
        <w:t xml:space="preserve"> a kaplnka, podzemné</w:t>
      </w:r>
      <w:r w:rsidR="00FD063A">
        <w:t xml:space="preserve"> soľné</w:t>
      </w:r>
      <w:r w:rsidR="007D6D98">
        <w:t xml:space="preserve"> jazero a expozícia </w:t>
      </w:r>
      <w:r w:rsidR="00FD063A">
        <w:lastRenderedPageBreak/>
        <w:t xml:space="preserve">poľských </w:t>
      </w:r>
      <w:r w:rsidR="007D6D98">
        <w:t>dejín</w:t>
      </w:r>
      <w:r w:rsidR="00FD063A">
        <w:t xml:space="preserve"> a dejín</w:t>
      </w:r>
      <w:r w:rsidR="007D6D98">
        <w:t xml:space="preserve"> soľného baníctva</w:t>
      </w:r>
      <w:r w:rsidR="00FD063A">
        <w:t xml:space="preserve"> s množstvom významných biblických, svetových i poľských dejateľov vyhotovených úplne z čistej kamennej soli</w:t>
      </w:r>
      <w:r w:rsidR="007D6D98">
        <w:t>.</w:t>
      </w:r>
    </w:p>
    <w:p w:rsidR="006C479C" w:rsidRDefault="006C479C" w:rsidP="006C479C">
      <w:pPr>
        <w:jc w:val="both"/>
      </w:pPr>
    </w:p>
    <w:p w:rsidR="00266D7B" w:rsidRDefault="00266D7B" w:rsidP="006C479C">
      <w:pPr>
        <w:jc w:val="both"/>
      </w:pPr>
    </w:p>
    <w:p w:rsidR="006C479C" w:rsidRDefault="00266D7B" w:rsidP="006C479C">
      <w:pPr>
        <w:jc w:val="both"/>
      </w:pPr>
      <w:r>
        <w:rPr>
          <w:noProof/>
        </w:rPr>
        <w:drawing>
          <wp:inline distT="0" distB="0" distL="0" distR="0">
            <wp:extent cx="5760720" cy="2191884"/>
            <wp:effectExtent l="19050" t="0" r="0" b="0"/>
            <wp:docPr id="1" name="irc_mi" descr="http://www.ekomatravel.sk/files/editor/file/Wiel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komatravel.sk/files/editor/file/Wielicz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9C" w:rsidRDefault="006C479C" w:rsidP="006C479C">
      <w:pPr>
        <w:jc w:val="both"/>
      </w:pPr>
    </w:p>
    <w:p w:rsidR="006C479C" w:rsidRDefault="006C479C" w:rsidP="006C479C">
      <w:pPr>
        <w:jc w:val="both"/>
      </w:pPr>
      <w:r>
        <w:t xml:space="preserve">  </w:t>
      </w:r>
      <w:r w:rsidR="00266D7B">
        <w:t xml:space="preserve">   </w:t>
      </w:r>
      <w:r>
        <w:t xml:space="preserve">  Predpokladaný a plánovaný úč</w:t>
      </w:r>
      <w:r w:rsidR="00266D7B">
        <w:t>astnícky poplatok je vo výške  8</w:t>
      </w:r>
      <w:r>
        <w:t xml:space="preserve">0,- Eur na jednu osobu. V cene poplatku sú  zahrnuté cestovné náklady (predpokladaná trasa Trstená – Tatranská Bukovina – </w:t>
      </w:r>
      <w:proofErr w:type="spellStart"/>
      <w:r>
        <w:t>Krakow</w:t>
      </w:r>
      <w:proofErr w:type="spellEnd"/>
      <w:r w:rsidR="00266D7B">
        <w:t xml:space="preserve"> - </w:t>
      </w:r>
      <w:proofErr w:type="spellStart"/>
      <w:r w:rsidR="00266D7B">
        <w:t>Wieliczka</w:t>
      </w:r>
      <w:proofErr w:type="spellEnd"/>
      <w:r w:rsidR="00266D7B">
        <w:t xml:space="preserve"> a späť), ubytovanie, plná </w:t>
      </w:r>
      <w:r>
        <w:t>penzia,</w:t>
      </w:r>
      <w:r w:rsidR="00266D7B">
        <w:t xml:space="preserve"> vstupenky do Soľnej bane</w:t>
      </w:r>
      <w:r w:rsidR="00FD063A">
        <w:t xml:space="preserve"> (cca 20,- Eur/osoba)</w:t>
      </w:r>
      <w:r w:rsidR="00266D7B">
        <w:t xml:space="preserve">, </w:t>
      </w:r>
      <w:r>
        <w:t xml:space="preserve"> poistné náklady a služby  profesionálneho sprievodcu.</w:t>
      </w:r>
    </w:p>
    <w:p w:rsidR="00266D7B" w:rsidRDefault="00266D7B" w:rsidP="006C479C">
      <w:pPr>
        <w:jc w:val="both"/>
      </w:pPr>
    </w:p>
    <w:p w:rsidR="006C479C" w:rsidRDefault="006C479C" w:rsidP="006C479C">
      <w:pPr>
        <w:jc w:val="both"/>
      </w:pPr>
      <w:r>
        <w:t xml:space="preserve"> </w:t>
      </w:r>
      <w:r w:rsidR="00266D7B">
        <w:t xml:space="preserve"> </w:t>
      </w:r>
      <w:r>
        <w:t xml:space="preserve">  Záväzné prihlásenie záujemcov na dvojdňový z</w:t>
      </w:r>
      <w:r w:rsidR="00266D7B">
        <w:t xml:space="preserve">ájazd </w:t>
      </w:r>
      <w:r w:rsidR="00266D7B" w:rsidRPr="00FD063A">
        <w:rPr>
          <w:b/>
        </w:rPr>
        <w:t xml:space="preserve">„Krakovské </w:t>
      </w:r>
      <w:proofErr w:type="spellStart"/>
      <w:r w:rsidR="00266D7B" w:rsidRPr="00FD063A">
        <w:rPr>
          <w:b/>
        </w:rPr>
        <w:t>medobranie</w:t>
      </w:r>
      <w:proofErr w:type="spellEnd"/>
      <w:r w:rsidR="00266D7B" w:rsidRPr="00FD063A">
        <w:rPr>
          <w:b/>
        </w:rPr>
        <w:t xml:space="preserve"> 2015</w:t>
      </w:r>
      <w:r w:rsidRPr="00FD063A">
        <w:rPr>
          <w:b/>
        </w:rPr>
        <w:t>“</w:t>
      </w:r>
      <w:r>
        <w:t xml:space="preserve">  prostredníctvom krajských zmocnencov za jednotlivé kraje je podmienené úhra</w:t>
      </w:r>
      <w:r w:rsidR="00266D7B">
        <w:t xml:space="preserve">dou vložného poplatku vo výške </w:t>
      </w:r>
      <w:r w:rsidR="00266D7B" w:rsidRPr="00FD063A">
        <w:rPr>
          <w:b/>
        </w:rPr>
        <w:t>8</w:t>
      </w:r>
      <w:r w:rsidRPr="00FD063A">
        <w:rPr>
          <w:b/>
        </w:rPr>
        <w:t>0,- Eur/ za jednu prihlásenú osobu</w:t>
      </w:r>
      <w:r>
        <w:t xml:space="preserve">  v termíne do </w:t>
      </w:r>
      <w:r w:rsidRPr="007D6D98">
        <w:rPr>
          <w:b/>
        </w:rPr>
        <w:t>30. 7.</w:t>
      </w:r>
      <w:r w:rsidR="00266D7B" w:rsidRPr="007D6D98">
        <w:rPr>
          <w:b/>
        </w:rPr>
        <w:t xml:space="preserve"> 2015</w:t>
      </w:r>
      <w:r>
        <w:t xml:space="preserve">. </w:t>
      </w:r>
    </w:p>
    <w:p w:rsidR="00FD063A" w:rsidRDefault="00FD063A" w:rsidP="006C479C">
      <w:pPr>
        <w:jc w:val="both"/>
      </w:pPr>
    </w:p>
    <w:p w:rsidR="00FD063A" w:rsidRPr="00FD063A" w:rsidRDefault="00FD063A" w:rsidP="00FD063A">
      <w:pPr>
        <w:jc w:val="right"/>
        <w:rPr>
          <w:b/>
        </w:rPr>
      </w:pPr>
      <w:r w:rsidRPr="00FD063A">
        <w:rPr>
          <w:b/>
        </w:rPr>
        <w:t>SÚ SVS</w:t>
      </w:r>
    </w:p>
    <w:p w:rsidR="006C479C" w:rsidRPr="006C479C" w:rsidRDefault="006C479C" w:rsidP="006C479C">
      <w:pPr>
        <w:jc w:val="center"/>
        <w:rPr>
          <w:b/>
        </w:rPr>
      </w:pPr>
    </w:p>
    <w:sectPr w:rsidR="006C479C" w:rsidRPr="006C479C" w:rsidSect="0098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79C"/>
    <w:rsid w:val="0000026B"/>
    <w:rsid w:val="000006CD"/>
    <w:rsid w:val="0000235C"/>
    <w:rsid w:val="00003166"/>
    <w:rsid w:val="00007C15"/>
    <w:rsid w:val="000114E1"/>
    <w:rsid w:val="00012820"/>
    <w:rsid w:val="000133EB"/>
    <w:rsid w:val="00013E1B"/>
    <w:rsid w:val="00014E21"/>
    <w:rsid w:val="00016CFC"/>
    <w:rsid w:val="00017FE1"/>
    <w:rsid w:val="00020F51"/>
    <w:rsid w:val="00022563"/>
    <w:rsid w:val="00022634"/>
    <w:rsid w:val="00023C84"/>
    <w:rsid w:val="000250C4"/>
    <w:rsid w:val="00030195"/>
    <w:rsid w:val="00031794"/>
    <w:rsid w:val="0003227C"/>
    <w:rsid w:val="0003299A"/>
    <w:rsid w:val="000333FF"/>
    <w:rsid w:val="00033A32"/>
    <w:rsid w:val="00033D5D"/>
    <w:rsid w:val="00034457"/>
    <w:rsid w:val="00035284"/>
    <w:rsid w:val="00036900"/>
    <w:rsid w:val="00037DAA"/>
    <w:rsid w:val="00041E6B"/>
    <w:rsid w:val="00043886"/>
    <w:rsid w:val="00044B5F"/>
    <w:rsid w:val="00044C74"/>
    <w:rsid w:val="000457F8"/>
    <w:rsid w:val="00046E55"/>
    <w:rsid w:val="00047302"/>
    <w:rsid w:val="00050118"/>
    <w:rsid w:val="00050F4E"/>
    <w:rsid w:val="00052836"/>
    <w:rsid w:val="00055879"/>
    <w:rsid w:val="00057ADB"/>
    <w:rsid w:val="00057E5E"/>
    <w:rsid w:val="0006160D"/>
    <w:rsid w:val="0006326A"/>
    <w:rsid w:val="00063ABE"/>
    <w:rsid w:val="0006592B"/>
    <w:rsid w:val="00067A62"/>
    <w:rsid w:val="0007104D"/>
    <w:rsid w:val="000727F5"/>
    <w:rsid w:val="00074478"/>
    <w:rsid w:val="00076AAD"/>
    <w:rsid w:val="0007719E"/>
    <w:rsid w:val="0007745F"/>
    <w:rsid w:val="0007770C"/>
    <w:rsid w:val="000779C2"/>
    <w:rsid w:val="00080334"/>
    <w:rsid w:val="00081DE2"/>
    <w:rsid w:val="00083867"/>
    <w:rsid w:val="00083D99"/>
    <w:rsid w:val="0008485B"/>
    <w:rsid w:val="00085108"/>
    <w:rsid w:val="0008547B"/>
    <w:rsid w:val="00086129"/>
    <w:rsid w:val="0008776B"/>
    <w:rsid w:val="00090FEE"/>
    <w:rsid w:val="00091588"/>
    <w:rsid w:val="000921ED"/>
    <w:rsid w:val="000925CE"/>
    <w:rsid w:val="000931EC"/>
    <w:rsid w:val="00096D47"/>
    <w:rsid w:val="00096F1C"/>
    <w:rsid w:val="00097C06"/>
    <w:rsid w:val="000A3F48"/>
    <w:rsid w:val="000A3FE8"/>
    <w:rsid w:val="000A4976"/>
    <w:rsid w:val="000A57E7"/>
    <w:rsid w:val="000A7591"/>
    <w:rsid w:val="000B023F"/>
    <w:rsid w:val="000B0C80"/>
    <w:rsid w:val="000B1B4E"/>
    <w:rsid w:val="000B26E4"/>
    <w:rsid w:val="000B326A"/>
    <w:rsid w:val="000B37F0"/>
    <w:rsid w:val="000B439E"/>
    <w:rsid w:val="000B58EE"/>
    <w:rsid w:val="000B5923"/>
    <w:rsid w:val="000B7814"/>
    <w:rsid w:val="000C2F81"/>
    <w:rsid w:val="000C37E9"/>
    <w:rsid w:val="000C3960"/>
    <w:rsid w:val="000C5EF6"/>
    <w:rsid w:val="000D1A65"/>
    <w:rsid w:val="000D2026"/>
    <w:rsid w:val="000D25FF"/>
    <w:rsid w:val="000D265D"/>
    <w:rsid w:val="000D5EF8"/>
    <w:rsid w:val="000D7170"/>
    <w:rsid w:val="000D7192"/>
    <w:rsid w:val="000D7E1D"/>
    <w:rsid w:val="000E06A5"/>
    <w:rsid w:val="000E218F"/>
    <w:rsid w:val="000E2877"/>
    <w:rsid w:val="000E3464"/>
    <w:rsid w:val="000E3D21"/>
    <w:rsid w:val="000E3E89"/>
    <w:rsid w:val="000E4A75"/>
    <w:rsid w:val="000E4F3A"/>
    <w:rsid w:val="000E5566"/>
    <w:rsid w:val="000E623C"/>
    <w:rsid w:val="000F0210"/>
    <w:rsid w:val="000F0715"/>
    <w:rsid w:val="000F1D17"/>
    <w:rsid w:val="000F384C"/>
    <w:rsid w:val="000F5890"/>
    <w:rsid w:val="001000B9"/>
    <w:rsid w:val="00101649"/>
    <w:rsid w:val="00101B42"/>
    <w:rsid w:val="00101D51"/>
    <w:rsid w:val="00102B46"/>
    <w:rsid w:val="00103F05"/>
    <w:rsid w:val="001047D6"/>
    <w:rsid w:val="00105EB8"/>
    <w:rsid w:val="00112E02"/>
    <w:rsid w:val="001136BC"/>
    <w:rsid w:val="001145BB"/>
    <w:rsid w:val="001170CE"/>
    <w:rsid w:val="00117D2A"/>
    <w:rsid w:val="0012100C"/>
    <w:rsid w:val="00121EED"/>
    <w:rsid w:val="001229A7"/>
    <w:rsid w:val="00122A5F"/>
    <w:rsid w:val="001238C1"/>
    <w:rsid w:val="00123B2F"/>
    <w:rsid w:val="00123BF3"/>
    <w:rsid w:val="00123D52"/>
    <w:rsid w:val="00123D7C"/>
    <w:rsid w:val="001240AE"/>
    <w:rsid w:val="00124449"/>
    <w:rsid w:val="0012483B"/>
    <w:rsid w:val="001278E3"/>
    <w:rsid w:val="00127E4C"/>
    <w:rsid w:val="00130160"/>
    <w:rsid w:val="00131CAC"/>
    <w:rsid w:val="00131E3F"/>
    <w:rsid w:val="00132BAD"/>
    <w:rsid w:val="00133E23"/>
    <w:rsid w:val="00134C12"/>
    <w:rsid w:val="00134D41"/>
    <w:rsid w:val="00140275"/>
    <w:rsid w:val="001405C3"/>
    <w:rsid w:val="001417E5"/>
    <w:rsid w:val="001420CD"/>
    <w:rsid w:val="0014547E"/>
    <w:rsid w:val="001461CA"/>
    <w:rsid w:val="00150FDC"/>
    <w:rsid w:val="001511EE"/>
    <w:rsid w:val="0015183D"/>
    <w:rsid w:val="00153CFA"/>
    <w:rsid w:val="00154723"/>
    <w:rsid w:val="0015475E"/>
    <w:rsid w:val="00154760"/>
    <w:rsid w:val="001560C5"/>
    <w:rsid w:val="0015670B"/>
    <w:rsid w:val="00156E89"/>
    <w:rsid w:val="00156EF2"/>
    <w:rsid w:val="00156FB0"/>
    <w:rsid w:val="00157D67"/>
    <w:rsid w:val="001625AC"/>
    <w:rsid w:val="001627D2"/>
    <w:rsid w:val="001635A7"/>
    <w:rsid w:val="00165845"/>
    <w:rsid w:val="00166015"/>
    <w:rsid w:val="00166140"/>
    <w:rsid w:val="00166D36"/>
    <w:rsid w:val="001675C6"/>
    <w:rsid w:val="00167873"/>
    <w:rsid w:val="00167F51"/>
    <w:rsid w:val="001701AE"/>
    <w:rsid w:val="00170855"/>
    <w:rsid w:val="00173035"/>
    <w:rsid w:val="00174577"/>
    <w:rsid w:val="00174B7F"/>
    <w:rsid w:val="00175790"/>
    <w:rsid w:val="001757EF"/>
    <w:rsid w:val="001776EE"/>
    <w:rsid w:val="00180E88"/>
    <w:rsid w:val="00181CA4"/>
    <w:rsid w:val="00181F29"/>
    <w:rsid w:val="001832DB"/>
    <w:rsid w:val="001844AA"/>
    <w:rsid w:val="00185648"/>
    <w:rsid w:val="001923CB"/>
    <w:rsid w:val="001924DD"/>
    <w:rsid w:val="001928C9"/>
    <w:rsid w:val="00194D23"/>
    <w:rsid w:val="0019605A"/>
    <w:rsid w:val="00197457"/>
    <w:rsid w:val="00197EB1"/>
    <w:rsid w:val="001A0471"/>
    <w:rsid w:val="001A17FB"/>
    <w:rsid w:val="001A1FDB"/>
    <w:rsid w:val="001A205B"/>
    <w:rsid w:val="001A2177"/>
    <w:rsid w:val="001A254B"/>
    <w:rsid w:val="001A2D17"/>
    <w:rsid w:val="001A30F0"/>
    <w:rsid w:val="001A3B92"/>
    <w:rsid w:val="001A4A4A"/>
    <w:rsid w:val="001A64E2"/>
    <w:rsid w:val="001A74D4"/>
    <w:rsid w:val="001A79EC"/>
    <w:rsid w:val="001B0250"/>
    <w:rsid w:val="001B107D"/>
    <w:rsid w:val="001B3739"/>
    <w:rsid w:val="001B3777"/>
    <w:rsid w:val="001B3DAB"/>
    <w:rsid w:val="001B42D4"/>
    <w:rsid w:val="001B4372"/>
    <w:rsid w:val="001B45C8"/>
    <w:rsid w:val="001B670B"/>
    <w:rsid w:val="001B68A0"/>
    <w:rsid w:val="001B720A"/>
    <w:rsid w:val="001C1B23"/>
    <w:rsid w:val="001C3414"/>
    <w:rsid w:val="001C43CF"/>
    <w:rsid w:val="001C52B8"/>
    <w:rsid w:val="001C5556"/>
    <w:rsid w:val="001C596E"/>
    <w:rsid w:val="001C766E"/>
    <w:rsid w:val="001D082E"/>
    <w:rsid w:val="001D1033"/>
    <w:rsid w:val="001D36C5"/>
    <w:rsid w:val="001D36E3"/>
    <w:rsid w:val="001D3B4D"/>
    <w:rsid w:val="001D47D8"/>
    <w:rsid w:val="001D7E72"/>
    <w:rsid w:val="001E05EA"/>
    <w:rsid w:val="001E0F80"/>
    <w:rsid w:val="001E1258"/>
    <w:rsid w:val="001E1F66"/>
    <w:rsid w:val="001E200E"/>
    <w:rsid w:val="001E2355"/>
    <w:rsid w:val="001E2E3D"/>
    <w:rsid w:val="001E4FBB"/>
    <w:rsid w:val="001E4FE0"/>
    <w:rsid w:val="001E5896"/>
    <w:rsid w:val="001E5D95"/>
    <w:rsid w:val="001E642F"/>
    <w:rsid w:val="001E6B1B"/>
    <w:rsid w:val="001F0278"/>
    <w:rsid w:val="001F0CD5"/>
    <w:rsid w:val="001F1152"/>
    <w:rsid w:val="001F1F94"/>
    <w:rsid w:val="001F28B5"/>
    <w:rsid w:val="001F39EA"/>
    <w:rsid w:val="001F4199"/>
    <w:rsid w:val="001F5927"/>
    <w:rsid w:val="001F6928"/>
    <w:rsid w:val="002008F9"/>
    <w:rsid w:val="00200FEA"/>
    <w:rsid w:val="00201066"/>
    <w:rsid w:val="00202247"/>
    <w:rsid w:val="00202705"/>
    <w:rsid w:val="00203B05"/>
    <w:rsid w:val="002046AA"/>
    <w:rsid w:val="002060E5"/>
    <w:rsid w:val="0020678E"/>
    <w:rsid w:val="00206B7B"/>
    <w:rsid w:val="00207121"/>
    <w:rsid w:val="002104B5"/>
    <w:rsid w:val="00210B3B"/>
    <w:rsid w:val="002139B0"/>
    <w:rsid w:val="00213ACC"/>
    <w:rsid w:val="00214AC7"/>
    <w:rsid w:val="00215881"/>
    <w:rsid w:val="00217FEE"/>
    <w:rsid w:val="002234A3"/>
    <w:rsid w:val="0022353C"/>
    <w:rsid w:val="00223FB2"/>
    <w:rsid w:val="00225A6A"/>
    <w:rsid w:val="00226D9A"/>
    <w:rsid w:val="002276C4"/>
    <w:rsid w:val="00230FE3"/>
    <w:rsid w:val="00231102"/>
    <w:rsid w:val="00231F88"/>
    <w:rsid w:val="00232D44"/>
    <w:rsid w:val="002339A8"/>
    <w:rsid w:val="00236C57"/>
    <w:rsid w:val="002414DB"/>
    <w:rsid w:val="0024151C"/>
    <w:rsid w:val="00243AE6"/>
    <w:rsid w:val="00243D11"/>
    <w:rsid w:val="00245101"/>
    <w:rsid w:val="002454EB"/>
    <w:rsid w:val="002470F7"/>
    <w:rsid w:val="0025044E"/>
    <w:rsid w:val="0025066D"/>
    <w:rsid w:val="00250D38"/>
    <w:rsid w:val="00252334"/>
    <w:rsid w:val="00252BE9"/>
    <w:rsid w:val="00253A3C"/>
    <w:rsid w:val="00253C67"/>
    <w:rsid w:val="00254670"/>
    <w:rsid w:val="00255DD4"/>
    <w:rsid w:val="002575A1"/>
    <w:rsid w:val="0025774C"/>
    <w:rsid w:val="00257840"/>
    <w:rsid w:val="00262CC2"/>
    <w:rsid w:val="00262D3F"/>
    <w:rsid w:val="002631A5"/>
    <w:rsid w:val="0026572C"/>
    <w:rsid w:val="0026589D"/>
    <w:rsid w:val="00266D7B"/>
    <w:rsid w:val="00266E1A"/>
    <w:rsid w:val="002671D6"/>
    <w:rsid w:val="00272973"/>
    <w:rsid w:val="00273682"/>
    <w:rsid w:val="002739D6"/>
    <w:rsid w:val="00273CEC"/>
    <w:rsid w:val="00274A9F"/>
    <w:rsid w:val="00275146"/>
    <w:rsid w:val="002754C5"/>
    <w:rsid w:val="00277EB1"/>
    <w:rsid w:val="00280067"/>
    <w:rsid w:val="00281346"/>
    <w:rsid w:val="002814F8"/>
    <w:rsid w:val="002856ED"/>
    <w:rsid w:val="00285AFB"/>
    <w:rsid w:val="00286D09"/>
    <w:rsid w:val="00290650"/>
    <w:rsid w:val="00290CFB"/>
    <w:rsid w:val="00290FAD"/>
    <w:rsid w:val="002921D1"/>
    <w:rsid w:val="002922D6"/>
    <w:rsid w:val="00293DDB"/>
    <w:rsid w:val="002941E4"/>
    <w:rsid w:val="002943F6"/>
    <w:rsid w:val="00294F4A"/>
    <w:rsid w:val="00296099"/>
    <w:rsid w:val="00297516"/>
    <w:rsid w:val="002A0F18"/>
    <w:rsid w:val="002A17AF"/>
    <w:rsid w:val="002A204D"/>
    <w:rsid w:val="002A3793"/>
    <w:rsid w:val="002A4448"/>
    <w:rsid w:val="002A6CD6"/>
    <w:rsid w:val="002A786B"/>
    <w:rsid w:val="002B0997"/>
    <w:rsid w:val="002B112F"/>
    <w:rsid w:val="002B2896"/>
    <w:rsid w:val="002B5BCF"/>
    <w:rsid w:val="002B604A"/>
    <w:rsid w:val="002B7247"/>
    <w:rsid w:val="002B7349"/>
    <w:rsid w:val="002C135E"/>
    <w:rsid w:val="002C1815"/>
    <w:rsid w:val="002C3552"/>
    <w:rsid w:val="002C3CCF"/>
    <w:rsid w:val="002C420C"/>
    <w:rsid w:val="002C5EDA"/>
    <w:rsid w:val="002C678A"/>
    <w:rsid w:val="002C6C8B"/>
    <w:rsid w:val="002D1D5B"/>
    <w:rsid w:val="002D2BB8"/>
    <w:rsid w:val="002D4776"/>
    <w:rsid w:val="002D620F"/>
    <w:rsid w:val="002D6C26"/>
    <w:rsid w:val="002D6E91"/>
    <w:rsid w:val="002D73FF"/>
    <w:rsid w:val="002D7445"/>
    <w:rsid w:val="002D74BC"/>
    <w:rsid w:val="002D7957"/>
    <w:rsid w:val="002E06BA"/>
    <w:rsid w:val="002E277C"/>
    <w:rsid w:val="002E35AB"/>
    <w:rsid w:val="002E5361"/>
    <w:rsid w:val="002E6446"/>
    <w:rsid w:val="002F1400"/>
    <w:rsid w:val="002F2722"/>
    <w:rsid w:val="002F2D78"/>
    <w:rsid w:val="002F3425"/>
    <w:rsid w:val="002F3844"/>
    <w:rsid w:val="002F551F"/>
    <w:rsid w:val="002F58E4"/>
    <w:rsid w:val="002F5EA2"/>
    <w:rsid w:val="00301403"/>
    <w:rsid w:val="00303135"/>
    <w:rsid w:val="00304422"/>
    <w:rsid w:val="003059B7"/>
    <w:rsid w:val="00305C7E"/>
    <w:rsid w:val="00305FE0"/>
    <w:rsid w:val="003068FF"/>
    <w:rsid w:val="00307794"/>
    <w:rsid w:val="00310FEE"/>
    <w:rsid w:val="0031180C"/>
    <w:rsid w:val="00311E7B"/>
    <w:rsid w:val="003124D1"/>
    <w:rsid w:val="00313160"/>
    <w:rsid w:val="00313411"/>
    <w:rsid w:val="00314676"/>
    <w:rsid w:val="0031478D"/>
    <w:rsid w:val="003153A7"/>
    <w:rsid w:val="003206BC"/>
    <w:rsid w:val="003218E3"/>
    <w:rsid w:val="00321996"/>
    <w:rsid w:val="0032322D"/>
    <w:rsid w:val="00323D96"/>
    <w:rsid w:val="00324086"/>
    <w:rsid w:val="003245EC"/>
    <w:rsid w:val="00325801"/>
    <w:rsid w:val="00326F2F"/>
    <w:rsid w:val="00327F12"/>
    <w:rsid w:val="00334332"/>
    <w:rsid w:val="00335004"/>
    <w:rsid w:val="00335344"/>
    <w:rsid w:val="003359F8"/>
    <w:rsid w:val="00335D59"/>
    <w:rsid w:val="003365D0"/>
    <w:rsid w:val="00336D0D"/>
    <w:rsid w:val="00336E5B"/>
    <w:rsid w:val="00336F71"/>
    <w:rsid w:val="003375C3"/>
    <w:rsid w:val="00340393"/>
    <w:rsid w:val="00341080"/>
    <w:rsid w:val="003411CC"/>
    <w:rsid w:val="00343AAF"/>
    <w:rsid w:val="0034751D"/>
    <w:rsid w:val="00347A64"/>
    <w:rsid w:val="00350E46"/>
    <w:rsid w:val="00351A8E"/>
    <w:rsid w:val="003540DE"/>
    <w:rsid w:val="00354700"/>
    <w:rsid w:val="00354A02"/>
    <w:rsid w:val="0035580A"/>
    <w:rsid w:val="00355A6C"/>
    <w:rsid w:val="00355B0D"/>
    <w:rsid w:val="00356298"/>
    <w:rsid w:val="00357ED4"/>
    <w:rsid w:val="00360641"/>
    <w:rsid w:val="00360D65"/>
    <w:rsid w:val="00361F6E"/>
    <w:rsid w:val="00362679"/>
    <w:rsid w:val="00362F3A"/>
    <w:rsid w:val="00366D46"/>
    <w:rsid w:val="00367924"/>
    <w:rsid w:val="00370955"/>
    <w:rsid w:val="00370F5E"/>
    <w:rsid w:val="0037201D"/>
    <w:rsid w:val="00372B10"/>
    <w:rsid w:val="00373D2B"/>
    <w:rsid w:val="0037444E"/>
    <w:rsid w:val="00376B60"/>
    <w:rsid w:val="003810AD"/>
    <w:rsid w:val="0038162A"/>
    <w:rsid w:val="00383044"/>
    <w:rsid w:val="00383753"/>
    <w:rsid w:val="003857DC"/>
    <w:rsid w:val="003858EA"/>
    <w:rsid w:val="00385E15"/>
    <w:rsid w:val="0038732D"/>
    <w:rsid w:val="00387698"/>
    <w:rsid w:val="003879A7"/>
    <w:rsid w:val="00387ACA"/>
    <w:rsid w:val="00387ACD"/>
    <w:rsid w:val="00387FB4"/>
    <w:rsid w:val="00390A23"/>
    <w:rsid w:val="00390E78"/>
    <w:rsid w:val="0039148A"/>
    <w:rsid w:val="00391F4F"/>
    <w:rsid w:val="00392A32"/>
    <w:rsid w:val="0039337F"/>
    <w:rsid w:val="003954C7"/>
    <w:rsid w:val="00395884"/>
    <w:rsid w:val="003958C5"/>
    <w:rsid w:val="00396EEA"/>
    <w:rsid w:val="00396F09"/>
    <w:rsid w:val="00397D75"/>
    <w:rsid w:val="003A0223"/>
    <w:rsid w:val="003A0458"/>
    <w:rsid w:val="003A10D2"/>
    <w:rsid w:val="003A2002"/>
    <w:rsid w:val="003A2E81"/>
    <w:rsid w:val="003A3F70"/>
    <w:rsid w:val="003A4775"/>
    <w:rsid w:val="003A5CF6"/>
    <w:rsid w:val="003A79A9"/>
    <w:rsid w:val="003B0090"/>
    <w:rsid w:val="003B0B78"/>
    <w:rsid w:val="003B3233"/>
    <w:rsid w:val="003B324D"/>
    <w:rsid w:val="003B5250"/>
    <w:rsid w:val="003B5720"/>
    <w:rsid w:val="003B632C"/>
    <w:rsid w:val="003B6466"/>
    <w:rsid w:val="003B6AE0"/>
    <w:rsid w:val="003C364D"/>
    <w:rsid w:val="003C446E"/>
    <w:rsid w:val="003C4831"/>
    <w:rsid w:val="003C4D33"/>
    <w:rsid w:val="003C500A"/>
    <w:rsid w:val="003C5898"/>
    <w:rsid w:val="003D0485"/>
    <w:rsid w:val="003D2F11"/>
    <w:rsid w:val="003D3C39"/>
    <w:rsid w:val="003D4501"/>
    <w:rsid w:val="003D5001"/>
    <w:rsid w:val="003D6349"/>
    <w:rsid w:val="003D654A"/>
    <w:rsid w:val="003E1D6B"/>
    <w:rsid w:val="003E450C"/>
    <w:rsid w:val="003E5601"/>
    <w:rsid w:val="003E645E"/>
    <w:rsid w:val="003F073E"/>
    <w:rsid w:val="003F2E32"/>
    <w:rsid w:val="003F3747"/>
    <w:rsid w:val="003F4270"/>
    <w:rsid w:val="003F4617"/>
    <w:rsid w:val="003F4E75"/>
    <w:rsid w:val="003F5CAF"/>
    <w:rsid w:val="003F6799"/>
    <w:rsid w:val="004006D8"/>
    <w:rsid w:val="00403E3C"/>
    <w:rsid w:val="00403ED2"/>
    <w:rsid w:val="00404C4D"/>
    <w:rsid w:val="00404DA9"/>
    <w:rsid w:val="0040771F"/>
    <w:rsid w:val="00407CEE"/>
    <w:rsid w:val="00410653"/>
    <w:rsid w:val="00411007"/>
    <w:rsid w:val="004127E5"/>
    <w:rsid w:val="00414C3A"/>
    <w:rsid w:val="00414CFE"/>
    <w:rsid w:val="00414DC2"/>
    <w:rsid w:val="004151FA"/>
    <w:rsid w:val="00416214"/>
    <w:rsid w:val="00416C8C"/>
    <w:rsid w:val="00421107"/>
    <w:rsid w:val="00421141"/>
    <w:rsid w:val="00423931"/>
    <w:rsid w:val="00423EA7"/>
    <w:rsid w:val="00426044"/>
    <w:rsid w:val="00427B50"/>
    <w:rsid w:val="004320FF"/>
    <w:rsid w:val="004341FF"/>
    <w:rsid w:val="004356A2"/>
    <w:rsid w:val="004372C1"/>
    <w:rsid w:val="00440861"/>
    <w:rsid w:val="00444608"/>
    <w:rsid w:val="004452D3"/>
    <w:rsid w:val="00445D9E"/>
    <w:rsid w:val="004464D8"/>
    <w:rsid w:val="00452A04"/>
    <w:rsid w:val="00452BC7"/>
    <w:rsid w:val="004542D1"/>
    <w:rsid w:val="0045545B"/>
    <w:rsid w:val="00456AD3"/>
    <w:rsid w:val="004574FC"/>
    <w:rsid w:val="0046014C"/>
    <w:rsid w:val="004620D3"/>
    <w:rsid w:val="004626BC"/>
    <w:rsid w:val="004629F8"/>
    <w:rsid w:val="00462E70"/>
    <w:rsid w:val="004658DD"/>
    <w:rsid w:val="00466B2F"/>
    <w:rsid w:val="00466FFF"/>
    <w:rsid w:val="00471A96"/>
    <w:rsid w:val="004721CF"/>
    <w:rsid w:val="004725F9"/>
    <w:rsid w:val="00472EA2"/>
    <w:rsid w:val="00473089"/>
    <w:rsid w:val="0047522B"/>
    <w:rsid w:val="00475415"/>
    <w:rsid w:val="00480B8E"/>
    <w:rsid w:val="0048171B"/>
    <w:rsid w:val="00482D87"/>
    <w:rsid w:val="004846B4"/>
    <w:rsid w:val="0048514C"/>
    <w:rsid w:val="00490E54"/>
    <w:rsid w:val="00491314"/>
    <w:rsid w:val="00491C53"/>
    <w:rsid w:val="0049283A"/>
    <w:rsid w:val="00492AB0"/>
    <w:rsid w:val="0049339C"/>
    <w:rsid w:val="0049468C"/>
    <w:rsid w:val="00494AF0"/>
    <w:rsid w:val="004957B2"/>
    <w:rsid w:val="00497429"/>
    <w:rsid w:val="004A0957"/>
    <w:rsid w:val="004A1EC8"/>
    <w:rsid w:val="004A1FD1"/>
    <w:rsid w:val="004A220A"/>
    <w:rsid w:val="004A3041"/>
    <w:rsid w:val="004A3C6E"/>
    <w:rsid w:val="004A4D8A"/>
    <w:rsid w:val="004A5BA2"/>
    <w:rsid w:val="004A5EF9"/>
    <w:rsid w:val="004A6931"/>
    <w:rsid w:val="004A7377"/>
    <w:rsid w:val="004A74D4"/>
    <w:rsid w:val="004A7AC6"/>
    <w:rsid w:val="004A7EF4"/>
    <w:rsid w:val="004B18D8"/>
    <w:rsid w:val="004B3476"/>
    <w:rsid w:val="004B4B38"/>
    <w:rsid w:val="004B5A1B"/>
    <w:rsid w:val="004C10BF"/>
    <w:rsid w:val="004C5F70"/>
    <w:rsid w:val="004C70E6"/>
    <w:rsid w:val="004C7E41"/>
    <w:rsid w:val="004D1CC8"/>
    <w:rsid w:val="004D1EEB"/>
    <w:rsid w:val="004D43E6"/>
    <w:rsid w:val="004D7301"/>
    <w:rsid w:val="004D73C9"/>
    <w:rsid w:val="004E09DB"/>
    <w:rsid w:val="004E180A"/>
    <w:rsid w:val="004E1A8C"/>
    <w:rsid w:val="004E30F8"/>
    <w:rsid w:val="004E3949"/>
    <w:rsid w:val="004E53C8"/>
    <w:rsid w:val="004E60F9"/>
    <w:rsid w:val="004F3D28"/>
    <w:rsid w:val="004F62E2"/>
    <w:rsid w:val="004F65DC"/>
    <w:rsid w:val="004F67B7"/>
    <w:rsid w:val="004F6AC9"/>
    <w:rsid w:val="004F6B7D"/>
    <w:rsid w:val="004F6C1B"/>
    <w:rsid w:val="004F797D"/>
    <w:rsid w:val="004F7E09"/>
    <w:rsid w:val="00500AFB"/>
    <w:rsid w:val="00500D51"/>
    <w:rsid w:val="005015DE"/>
    <w:rsid w:val="00504A03"/>
    <w:rsid w:val="005064D9"/>
    <w:rsid w:val="005078B9"/>
    <w:rsid w:val="005079B4"/>
    <w:rsid w:val="0051017B"/>
    <w:rsid w:val="00510858"/>
    <w:rsid w:val="00510B09"/>
    <w:rsid w:val="00511226"/>
    <w:rsid w:val="005112B9"/>
    <w:rsid w:val="0051215E"/>
    <w:rsid w:val="005124BC"/>
    <w:rsid w:val="00513135"/>
    <w:rsid w:val="005139B7"/>
    <w:rsid w:val="00514708"/>
    <w:rsid w:val="00514E3B"/>
    <w:rsid w:val="00514EA3"/>
    <w:rsid w:val="00515659"/>
    <w:rsid w:val="00515A0D"/>
    <w:rsid w:val="00516AA7"/>
    <w:rsid w:val="00520317"/>
    <w:rsid w:val="00523A94"/>
    <w:rsid w:val="005261D5"/>
    <w:rsid w:val="005265F9"/>
    <w:rsid w:val="0052735E"/>
    <w:rsid w:val="00533274"/>
    <w:rsid w:val="00534FE8"/>
    <w:rsid w:val="00535098"/>
    <w:rsid w:val="00535338"/>
    <w:rsid w:val="00537CF0"/>
    <w:rsid w:val="0054042C"/>
    <w:rsid w:val="00540AD0"/>
    <w:rsid w:val="00541895"/>
    <w:rsid w:val="005427B0"/>
    <w:rsid w:val="00543B62"/>
    <w:rsid w:val="00543C66"/>
    <w:rsid w:val="00546028"/>
    <w:rsid w:val="005460CD"/>
    <w:rsid w:val="00546344"/>
    <w:rsid w:val="0054640C"/>
    <w:rsid w:val="00547133"/>
    <w:rsid w:val="00550173"/>
    <w:rsid w:val="00550B58"/>
    <w:rsid w:val="00551428"/>
    <w:rsid w:val="005534D5"/>
    <w:rsid w:val="005552B3"/>
    <w:rsid w:val="00556AAF"/>
    <w:rsid w:val="00560A97"/>
    <w:rsid w:val="00560AEA"/>
    <w:rsid w:val="005627EF"/>
    <w:rsid w:val="00564116"/>
    <w:rsid w:val="00564A66"/>
    <w:rsid w:val="005658E6"/>
    <w:rsid w:val="005673D2"/>
    <w:rsid w:val="00567B37"/>
    <w:rsid w:val="00571018"/>
    <w:rsid w:val="00574166"/>
    <w:rsid w:val="0057473A"/>
    <w:rsid w:val="00575703"/>
    <w:rsid w:val="00575CA0"/>
    <w:rsid w:val="005777E8"/>
    <w:rsid w:val="00577C90"/>
    <w:rsid w:val="00581860"/>
    <w:rsid w:val="00584358"/>
    <w:rsid w:val="00584ED1"/>
    <w:rsid w:val="00585184"/>
    <w:rsid w:val="005869DB"/>
    <w:rsid w:val="005871A4"/>
    <w:rsid w:val="00590A06"/>
    <w:rsid w:val="00592671"/>
    <w:rsid w:val="00594631"/>
    <w:rsid w:val="0059571E"/>
    <w:rsid w:val="00595948"/>
    <w:rsid w:val="005A11AE"/>
    <w:rsid w:val="005A1D03"/>
    <w:rsid w:val="005A26D3"/>
    <w:rsid w:val="005A357D"/>
    <w:rsid w:val="005A3D7F"/>
    <w:rsid w:val="005A4502"/>
    <w:rsid w:val="005A6272"/>
    <w:rsid w:val="005A7DF2"/>
    <w:rsid w:val="005B00F9"/>
    <w:rsid w:val="005B0805"/>
    <w:rsid w:val="005B3F10"/>
    <w:rsid w:val="005B771F"/>
    <w:rsid w:val="005C1C03"/>
    <w:rsid w:val="005C27E6"/>
    <w:rsid w:val="005C3AD1"/>
    <w:rsid w:val="005C4515"/>
    <w:rsid w:val="005C49D9"/>
    <w:rsid w:val="005C4E56"/>
    <w:rsid w:val="005D020C"/>
    <w:rsid w:val="005D0C73"/>
    <w:rsid w:val="005D0D7E"/>
    <w:rsid w:val="005D130E"/>
    <w:rsid w:val="005D2873"/>
    <w:rsid w:val="005D53A2"/>
    <w:rsid w:val="005D55E1"/>
    <w:rsid w:val="005D6A71"/>
    <w:rsid w:val="005E05F6"/>
    <w:rsid w:val="005E09AE"/>
    <w:rsid w:val="005E1962"/>
    <w:rsid w:val="005E1D62"/>
    <w:rsid w:val="005E302F"/>
    <w:rsid w:val="005E662A"/>
    <w:rsid w:val="005F0FF6"/>
    <w:rsid w:val="005F11CF"/>
    <w:rsid w:val="005F2AEE"/>
    <w:rsid w:val="005F4F05"/>
    <w:rsid w:val="005F531C"/>
    <w:rsid w:val="005F53A3"/>
    <w:rsid w:val="005F6016"/>
    <w:rsid w:val="005F61C3"/>
    <w:rsid w:val="005F7235"/>
    <w:rsid w:val="005F7511"/>
    <w:rsid w:val="005F76CE"/>
    <w:rsid w:val="005F7FF7"/>
    <w:rsid w:val="00600BCE"/>
    <w:rsid w:val="00601B73"/>
    <w:rsid w:val="00602980"/>
    <w:rsid w:val="0060332E"/>
    <w:rsid w:val="006051B8"/>
    <w:rsid w:val="006055B7"/>
    <w:rsid w:val="00606B3D"/>
    <w:rsid w:val="00606BE7"/>
    <w:rsid w:val="0060769F"/>
    <w:rsid w:val="00607C61"/>
    <w:rsid w:val="006104C7"/>
    <w:rsid w:val="00611B1A"/>
    <w:rsid w:val="0061203A"/>
    <w:rsid w:val="006137AF"/>
    <w:rsid w:val="00613B17"/>
    <w:rsid w:val="00615058"/>
    <w:rsid w:val="00616762"/>
    <w:rsid w:val="006208D6"/>
    <w:rsid w:val="00621DE6"/>
    <w:rsid w:val="00622589"/>
    <w:rsid w:val="006240A5"/>
    <w:rsid w:val="00625B20"/>
    <w:rsid w:val="00626DD8"/>
    <w:rsid w:val="00627DBD"/>
    <w:rsid w:val="006320C8"/>
    <w:rsid w:val="00632857"/>
    <w:rsid w:val="00633D71"/>
    <w:rsid w:val="00636231"/>
    <w:rsid w:val="0063725A"/>
    <w:rsid w:val="006379AC"/>
    <w:rsid w:val="00641F15"/>
    <w:rsid w:val="00642399"/>
    <w:rsid w:val="00643358"/>
    <w:rsid w:val="00643A66"/>
    <w:rsid w:val="0064434A"/>
    <w:rsid w:val="006443E8"/>
    <w:rsid w:val="006445AB"/>
    <w:rsid w:val="00644673"/>
    <w:rsid w:val="00651540"/>
    <w:rsid w:val="00651F33"/>
    <w:rsid w:val="0065255E"/>
    <w:rsid w:val="00652B4D"/>
    <w:rsid w:val="00652C27"/>
    <w:rsid w:val="006543F8"/>
    <w:rsid w:val="00655665"/>
    <w:rsid w:val="0065628E"/>
    <w:rsid w:val="006570D4"/>
    <w:rsid w:val="00664748"/>
    <w:rsid w:val="0066645D"/>
    <w:rsid w:val="006665E0"/>
    <w:rsid w:val="00671261"/>
    <w:rsid w:val="00672BE6"/>
    <w:rsid w:val="006732A2"/>
    <w:rsid w:val="00673AFB"/>
    <w:rsid w:val="00673D8A"/>
    <w:rsid w:val="006744DA"/>
    <w:rsid w:val="00674839"/>
    <w:rsid w:val="0067496C"/>
    <w:rsid w:val="00675904"/>
    <w:rsid w:val="00680142"/>
    <w:rsid w:val="00682C82"/>
    <w:rsid w:val="00682F87"/>
    <w:rsid w:val="006839F1"/>
    <w:rsid w:val="00683C95"/>
    <w:rsid w:val="00691A8E"/>
    <w:rsid w:val="00692658"/>
    <w:rsid w:val="00692A2A"/>
    <w:rsid w:val="00692EB4"/>
    <w:rsid w:val="00693116"/>
    <w:rsid w:val="00693340"/>
    <w:rsid w:val="00693C38"/>
    <w:rsid w:val="00694B03"/>
    <w:rsid w:val="00694C17"/>
    <w:rsid w:val="00694C2D"/>
    <w:rsid w:val="006951AB"/>
    <w:rsid w:val="00696592"/>
    <w:rsid w:val="0069740F"/>
    <w:rsid w:val="006A10D6"/>
    <w:rsid w:val="006A235A"/>
    <w:rsid w:val="006A289C"/>
    <w:rsid w:val="006A2F9B"/>
    <w:rsid w:val="006A3197"/>
    <w:rsid w:val="006A35CB"/>
    <w:rsid w:val="006A3903"/>
    <w:rsid w:val="006A3FBE"/>
    <w:rsid w:val="006A48A5"/>
    <w:rsid w:val="006A684E"/>
    <w:rsid w:val="006A70DC"/>
    <w:rsid w:val="006B15E3"/>
    <w:rsid w:val="006B4848"/>
    <w:rsid w:val="006B51AE"/>
    <w:rsid w:val="006B5C57"/>
    <w:rsid w:val="006B5E02"/>
    <w:rsid w:val="006C085C"/>
    <w:rsid w:val="006C18D6"/>
    <w:rsid w:val="006C245C"/>
    <w:rsid w:val="006C2998"/>
    <w:rsid w:val="006C3004"/>
    <w:rsid w:val="006C355A"/>
    <w:rsid w:val="006C479C"/>
    <w:rsid w:val="006C5281"/>
    <w:rsid w:val="006C58DE"/>
    <w:rsid w:val="006C5D47"/>
    <w:rsid w:val="006C6D07"/>
    <w:rsid w:val="006C72AD"/>
    <w:rsid w:val="006D01CC"/>
    <w:rsid w:val="006D054B"/>
    <w:rsid w:val="006D307F"/>
    <w:rsid w:val="006D41FA"/>
    <w:rsid w:val="006D46F1"/>
    <w:rsid w:val="006D47EE"/>
    <w:rsid w:val="006D4B05"/>
    <w:rsid w:val="006D6F09"/>
    <w:rsid w:val="006D7A16"/>
    <w:rsid w:val="006E0059"/>
    <w:rsid w:val="006E0E24"/>
    <w:rsid w:val="006E1318"/>
    <w:rsid w:val="006E1D77"/>
    <w:rsid w:val="006E209A"/>
    <w:rsid w:val="006E453E"/>
    <w:rsid w:val="006E461D"/>
    <w:rsid w:val="006E4F84"/>
    <w:rsid w:val="006E5C03"/>
    <w:rsid w:val="006E64E3"/>
    <w:rsid w:val="006F15C0"/>
    <w:rsid w:val="006F36A6"/>
    <w:rsid w:val="006F3EAD"/>
    <w:rsid w:val="006F4CB5"/>
    <w:rsid w:val="006F4D03"/>
    <w:rsid w:val="006F679F"/>
    <w:rsid w:val="00700B51"/>
    <w:rsid w:val="0070291B"/>
    <w:rsid w:val="00702ACD"/>
    <w:rsid w:val="00703136"/>
    <w:rsid w:val="00703641"/>
    <w:rsid w:val="007038DF"/>
    <w:rsid w:val="00707D17"/>
    <w:rsid w:val="00710C5D"/>
    <w:rsid w:val="007115C7"/>
    <w:rsid w:val="007119DB"/>
    <w:rsid w:val="007120AF"/>
    <w:rsid w:val="00713048"/>
    <w:rsid w:val="0071537D"/>
    <w:rsid w:val="007162F5"/>
    <w:rsid w:val="00717F8C"/>
    <w:rsid w:val="00722766"/>
    <w:rsid w:val="00723D5A"/>
    <w:rsid w:val="00724619"/>
    <w:rsid w:val="00724FB4"/>
    <w:rsid w:val="00725450"/>
    <w:rsid w:val="00726C7C"/>
    <w:rsid w:val="007316AB"/>
    <w:rsid w:val="0073296F"/>
    <w:rsid w:val="007336EA"/>
    <w:rsid w:val="007338C2"/>
    <w:rsid w:val="007339CA"/>
    <w:rsid w:val="00733B18"/>
    <w:rsid w:val="007344D9"/>
    <w:rsid w:val="007350C5"/>
    <w:rsid w:val="007362AA"/>
    <w:rsid w:val="007374FF"/>
    <w:rsid w:val="00737F5C"/>
    <w:rsid w:val="007401B5"/>
    <w:rsid w:val="00740699"/>
    <w:rsid w:val="00741653"/>
    <w:rsid w:val="00741749"/>
    <w:rsid w:val="00741A36"/>
    <w:rsid w:val="00741E6D"/>
    <w:rsid w:val="00742004"/>
    <w:rsid w:val="00743101"/>
    <w:rsid w:val="007433A6"/>
    <w:rsid w:val="007453BC"/>
    <w:rsid w:val="00746456"/>
    <w:rsid w:val="00746768"/>
    <w:rsid w:val="00747A16"/>
    <w:rsid w:val="00751F16"/>
    <w:rsid w:val="00751F5E"/>
    <w:rsid w:val="0075505A"/>
    <w:rsid w:val="00757023"/>
    <w:rsid w:val="007600C0"/>
    <w:rsid w:val="007607C1"/>
    <w:rsid w:val="00762603"/>
    <w:rsid w:val="00764453"/>
    <w:rsid w:val="00764E76"/>
    <w:rsid w:val="0076573A"/>
    <w:rsid w:val="0076694E"/>
    <w:rsid w:val="00766C91"/>
    <w:rsid w:val="0077052B"/>
    <w:rsid w:val="0077171E"/>
    <w:rsid w:val="00772074"/>
    <w:rsid w:val="00772728"/>
    <w:rsid w:val="00772D3E"/>
    <w:rsid w:val="00773212"/>
    <w:rsid w:val="00775F48"/>
    <w:rsid w:val="00776482"/>
    <w:rsid w:val="00776FA2"/>
    <w:rsid w:val="00777BD1"/>
    <w:rsid w:val="00777FA5"/>
    <w:rsid w:val="00780544"/>
    <w:rsid w:val="00781DC5"/>
    <w:rsid w:val="00783B78"/>
    <w:rsid w:val="00784B4B"/>
    <w:rsid w:val="0078541B"/>
    <w:rsid w:val="00785DD6"/>
    <w:rsid w:val="00786DD9"/>
    <w:rsid w:val="00790B03"/>
    <w:rsid w:val="00790B43"/>
    <w:rsid w:val="00792002"/>
    <w:rsid w:val="00797489"/>
    <w:rsid w:val="007A00D3"/>
    <w:rsid w:val="007A1A16"/>
    <w:rsid w:val="007A1C62"/>
    <w:rsid w:val="007A25B3"/>
    <w:rsid w:val="007A3540"/>
    <w:rsid w:val="007A3C83"/>
    <w:rsid w:val="007A4190"/>
    <w:rsid w:val="007A5541"/>
    <w:rsid w:val="007A6AED"/>
    <w:rsid w:val="007A7518"/>
    <w:rsid w:val="007A7622"/>
    <w:rsid w:val="007A7819"/>
    <w:rsid w:val="007B07D4"/>
    <w:rsid w:val="007B15FB"/>
    <w:rsid w:val="007B18E3"/>
    <w:rsid w:val="007B19D9"/>
    <w:rsid w:val="007B20BA"/>
    <w:rsid w:val="007B3359"/>
    <w:rsid w:val="007B365E"/>
    <w:rsid w:val="007B487C"/>
    <w:rsid w:val="007B4C4A"/>
    <w:rsid w:val="007B56E1"/>
    <w:rsid w:val="007B7DBA"/>
    <w:rsid w:val="007B7DFE"/>
    <w:rsid w:val="007C0745"/>
    <w:rsid w:val="007C1035"/>
    <w:rsid w:val="007C1B63"/>
    <w:rsid w:val="007C1CE2"/>
    <w:rsid w:val="007C3ED7"/>
    <w:rsid w:val="007D028C"/>
    <w:rsid w:val="007D10EC"/>
    <w:rsid w:val="007D1102"/>
    <w:rsid w:val="007D1250"/>
    <w:rsid w:val="007D16B5"/>
    <w:rsid w:val="007D2751"/>
    <w:rsid w:val="007D2C63"/>
    <w:rsid w:val="007D2F84"/>
    <w:rsid w:val="007D4F52"/>
    <w:rsid w:val="007D51F7"/>
    <w:rsid w:val="007D5AD0"/>
    <w:rsid w:val="007D5D3C"/>
    <w:rsid w:val="007D5EA7"/>
    <w:rsid w:val="007D6D98"/>
    <w:rsid w:val="007D721E"/>
    <w:rsid w:val="007E0301"/>
    <w:rsid w:val="007E2CBC"/>
    <w:rsid w:val="007E45D9"/>
    <w:rsid w:val="007E51E5"/>
    <w:rsid w:val="007E5BBA"/>
    <w:rsid w:val="007E69CD"/>
    <w:rsid w:val="007E6F8E"/>
    <w:rsid w:val="007E7A17"/>
    <w:rsid w:val="007F036C"/>
    <w:rsid w:val="007F1B6A"/>
    <w:rsid w:val="007F22E5"/>
    <w:rsid w:val="007F5712"/>
    <w:rsid w:val="007F5EBA"/>
    <w:rsid w:val="007F6FE2"/>
    <w:rsid w:val="007F72E9"/>
    <w:rsid w:val="007F7627"/>
    <w:rsid w:val="007F7738"/>
    <w:rsid w:val="007F7E66"/>
    <w:rsid w:val="00802896"/>
    <w:rsid w:val="008036C1"/>
    <w:rsid w:val="00803F16"/>
    <w:rsid w:val="00804E46"/>
    <w:rsid w:val="008075AE"/>
    <w:rsid w:val="008100DA"/>
    <w:rsid w:val="008104D1"/>
    <w:rsid w:val="00810B61"/>
    <w:rsid w:val="00813329"/>
    <w:rsid w:val="00814FF2"/>
    <w:rsid w:val="00815073"/>
    <w:rsid w:val="008158DB"/>
    <w:rsid w:val="00816AFC"/>
    <w:rsid w:val="008236F5"/>
    <w:rsid w:val="008246D3"/>
    <w:rsid w:val="00824B26"/>
    <w:rsid w:val="00824E4C"/>
    <w:rsid w:val="00825532"/>
    <w:rsid w:val="00825B34"/>
    <w:rsid w:val="008270F2"/>
    <w:rsid w:val="00827599"/>
    <w:rsid w:val="00827BB9"/>
    <w:rsid w:val="008316AE"/>
    <w:rsid w:val="0083294D"/>
    <w:rsid w:val="00833592"/>
    <w:rsid w:val="008404E5"/>
    <w:rsid w:val="008407AB"/>
    <w:rsid w:val="00840D78"/>
    <w:rsid w:val="00841804"/>
    <w:rsid w:val="00841A72"/>
    <w:rsid w:val="00842395"/>
    <w:rsid w:val="008458E1"/>
    <w:rsid w:val="00845BD0"/>
    <w:rsid w:val="00847434"/>
    <w:rsid w:val="00847F59"/>
    <w:rsid w:val="0085017D"/>
    <w:rsid w:val="008513FA"/>
    <w:rsid w:val="0085412B"/>
    <w:rsid w:val="008547B9"/>
    <w:rsid w:val="00854E1A"/>
    <w:rsid w:val="00857592"/>
    <w:rsid w:val="00860A48"/>
    <w:rsid w:val="00860FD9"/>
    <w:rsid w:val="00861AAE"/>
    <w:rsid w:val="00863940"/>
    <w:rsid w:val="0086485F"/>
    <w:rsid w:val="00864E24"/>
    <w:rsid w:val="008655C0"/>
    <w:rsid w:val="00865AEB"/>
    <w:rsid w:val="00866572"/>
    <w:rsid w:val="008671C1"/>
    <w:rsid w:val="0086784F"/>
    <w:rsid w:val="008705BF"/>
    <w:rsid w:val="008729D7"/>
    <w:rsid w:val="00873D77"/>
    <w:rsid w:val="00874389"/>
    <w:rsid w:val="00876109"/>
    <w:rsid w:val="00876885"/>
    <w:rsid w:val="00877781"/>
    <w:rsid w:val="00877972"/>
    <w:rsid w:val="008802EB"/>
    <w:rsid w:val="00880CD6"/>
    <w:rsid w:val="008811AE"/>
    <w:rsid w:val="00882209"/>
    <w:rsid w:val="00882B34"/>
    <w:rsid w:val="008831E7"/>
    <w:rsid w:val="00883479"/>
    <w:rsid w:val="00883489"/>
    <w:rsid w:val="0088418F"/>
    <w:rsid w:val="0088527D"/>
    <w:rsid w:val="008854A4"/>
    <w:rsid w:val="008875CA"/>
    <w:rsid w:val="0089181F"/>
    <w:rsid w:val="00891AD5"/>
    <w:rsid w:val="00892D51"/>
    <w:rsid w:val="008937B2"/>
    <w:rsid w:val="008938D0"/>
    <w:rsid w:val="00894DFE"/>
    <w:rsid w:val="008A12CA"/>
    <w:rsid w:val="008A346E"/>
    <w:rsid w:val="008A40C0"/>
    <w:rsid w:val="008A450B"/>
    <w:rsid w:val="008A7B28"/>
    <w:rsid w:val="008B059C"/>
    <w:rsid w:val="008B23E5"/>
    <w:rsid w:val="008B542E"/>
    <w:rsid w:val="008B5596"/>
    <w:rsid w:val="008B5EF7"/>
    <w:rsid w:val="008B63EF"/>
    <w:rsid w:val="008B6F1B"/>
    <w:rsid w:val="008B76C4"/>
    <w:rsid w:val="008C22CC"/>
    <w:rsid w:val="008C25F3"/>
    <w:rsid w:val="008C3100"/>
    <w:rsid w:val="008C32F8"/>
    <w:rsid w:val="008C3745"/>
    <w:rsid w:val="008C4589"/>
    <w:rsid w:val="008C5286"/>
    <w:rsid w:val="008C68B8"/>
    <w:rsid w:val="008D3210"/>
    <w:rsid w:val="008E060B"/>
    <w:rsid w:val="008E0CBC"/>
    <w:rsid w:val="008E25DE"/>
    <w:rsid w:val="008E3298"/>
    <w:rsid w:val="008E3937"/>
    <w:rsid w:val="008E4130"/>
    <w:rsid w:val="008E4F47"/>
    <w:rsid w:val="008E5165"/>
    <w:rsid w:val="008E64DE"/>
    <w:rsid w:val="008E650D"/>
    <w:rsid w:val="008F1293"/>
    <w:rsid w:val="008F1C52"/>
    <w:rsid w:val="008F21DC"/>
    <w:rsid w:val="008F23A5"/>
    <w:rsid w:val="008F2F4E"/>
    <w:rsid w:val="008F44E7"/>
    <w:rsid w:val="008F464E"/>
    <w:rsid w:val="008F5C5C"/>
    <w:rsid w:val="008F5CDB"/>
    <w:rsid w:val="008F74F0"/>
    <w:rsid w:val="00900068"/>
    <w:rsid w:val="00902A0A"/>
    <w:rsid w:val="00903412"/>
    <w:rsid w:val="00903DC4"/>
    <w:rsid w:val="00905867"/>
    <w:rsid w:val="00905ED0"/>
    <w:rsid w:val="00907EF4"/>
    <w:rsid w:val="00910E6E"/>
    <w:rsid w:val="00914915"/>
    <w:rsid w:val="00914D8C"/>
    <w:rsid w:val="00915F39"/>
    <w:rsid w:val="0092041D"/>
    <w:rsid w:val="00920C3C"/>
    <w:rsid w:val="0092212C"/>
    <w:rsid w:val="00922754"/>
    <w:rsid w:val="009258AF"/>
    <w:rsid w:val="00926F14"/>
    <w:rsid w:val="009300B4"/>
    <w:rsid w:val="009303A5"/>
    <w:rsid w:val="00931A64"/>
    <w:rsid w:val="00933065"/>
    <w:rsid w:val="00933B79"/>
    <w:rsid w:val="00933F45"/>
    <w:rsid w:val="0093463B"/>
    <w:rsid w:val="00934F81"/>
    <w:rsid w:val="009376D8"/>
    <w:rsid w:val="009378F9"/>
    <w:rsid w:val="009415A6"/>
    <w:rsid w:val="0094474F"/>
    <w:rsid w:val="00944B78"/>
    <w:rsid w:val="00946080"/>
    <w:rsid w:val="00946E89"/>
    <w:rsid w:val="00946EC5"/>
    <w:rsid w:val="0094774D"/>
    <w:rsid w:val="00950C85"/>
    <w:rsid w:val="009536BF"/>
    <w:rsid w:val="0095391E"/>
    <w:rsid w:val="00954CD9"/>
    <w:rsid w:val="0095637A"/>
    <w:rsid w:val="00956426"/>
    <w:rsid w:val="0095701A"/>
    <w:rsid w:val="00957E2C"/>
    <w:rsid w:val="00963687"/>
    <w:rsid w:val="00963A4B"/>
    <w:rsid w:val="0096401B"/>
    <w:rsid w:val="00964647"/>
    <w:rsid w:val="00964A40"/>
    <w:rsid w:val="00964C1F"/>
    <w:rsid w:val="00965B75"/>
    <w:rsid w:val="00965FB2"/>
    <w:rsid w:val="009660F3"/>
    <w:rsid w:val="009679E8"/>
    <w:rsid w:val="00967D4B"/>
    <w:rsid w:val="00967D7F"/>
    <w:rsid w:val="00970208"/>
    <w:rsid w:val="009710AE"/>
    <w:rsid w:val="009715DF"/>
    <w:rsid w:val="009716F8"/>
    <w:rsid w:val="00971E10"/>
    <w:rsid w:val="0097629B"/>
    <w:rsid w:val="00980F7A"/>
    <w:rsid w:val="00981E40"/>
    <w:rsid w:val="00983A28"/>
    <w:rsid w:val="0098724A"/>
    <w:rsid w:val="0098750D"/>
    <w:rsid w:val="00987BF1"/>
    <w:rsid w:val="00990544"/>
    <w:rsid w:val="009917EF"/>
    <w:rsid w:val="00992A75"/>
    <w:rsid w:val="00992C7A"/>
    <w:rsid w:val="00993804"/>
    <w:rsid w:val="00994028"/>
    <w:rsid w:val="00994AF6"/>
    <w:rsid w:val="009964BA"/>
    <w:rsid w:val="00996A91"/>
    <w:rsid w:val="009A059E"/>
    <w:rsid w:val="009A15B4"/>
    <w:rsid w:val="009A34EA"/>
    <w:rsid w:val="009A3E33"/>
    <w:rsid w:val="009A4AA1"/>
    <w:rsid w:val="009A5B06"/>
    <w:rsid w:val="009A5CF2"/>
    <w:rsid w:val="009A5DBC"/>
    <w:rsid w:val="009A6171"/>
    <w:rsid w:val="009A6308"/>
    <w:rsid w:val="009A68CD"/>
    <w:rsid w:val="009A769E"/>
    <w:rsid w:val="009B378B"/>
    <w:rsid w:val="009B434C"/>
    <w:rsid w:val="009B4A86"/>
    <w:rsid w:val="009C0686"/>
    <w:rsid w:val="009C1037"/>
    <w:rsid w:val="009C455B"/>
    <w:rsid w:val="009C47B0"/>
    <w:rsid w:val="009C4C8E"/>
    <w:rsid w:val="009C6C13"/>
    <w:rsid w:val="009C6DF6"/>
    <w:rsid w:val="009D13E9"/>
    <w:rsid w:val="009D34C4"/>
    <w:rsid w:val="009D3C62"/>
    <w:rsid w:val="009D5033"/>
    <w:rsid w:val="009D6F94"/>
    <w:rsid w:val="009D72EB"/>
    <w:rsid w:val="009E106A"/>
    <w:rsid w:val="009E2781"/>
    <w:rsid w:val="009E3689"/>
    <w:rsid w:val="009E4190"/>
    <w:rsid w:val="009E6A98"/>
    <w:rsid w:val="009E7F42"/>
    <w:rsid w:val="009F0005"/>
    <w:rsid w:val="009F0660"/>
    <w:rsid w:val="009F16EE"/>
    <w:rsid w:val="009F45C9"/>
    <w:rsid w:val="009F5F0D"/>
    <w:rsid w:val="00A001AE"/>
    <w:rsid w:val="00A009B8"/>
    <w:rsid w:val="00A0335B"/>
    <w:rsid w:val="00A03502"/>
    <w:rsid w:val="00A0439B"/>
    <w:rsid w:val="00A04DDB"/>
    <w:rsid w:val="00A06B65"/>
    <w:rsid w:val="00A16EA9"/>
    <w:rsid w:val="00A2069F"/>
    <w:rsid w:val="00A21DF0"/>
    <w:rsid w:val="00A24CBB"/>
    <w:rsid w:val="00A25B69"/>
    <w:rsid w:val="00A25F98"/>
    <w:rsid w:val="00A26327"/>
    <w:rsid w:val="00A26C52"/>
    <w:rsid w:val="00A26F70"/>
    <w:rsid w:val="00A27113"/>
    <w:rsid w:val="00A273B7"/>
    <w:rsid w:val="00A27C9B"/>
    <w:rsid w:val="00A30C62"/>
    <w:rsid w:val="00A324DC"/>
    <w:rsid w:val="00A324F7"/>
    <w:rsid w:val="00A33DD1"/>
    <w:rsid w:val="00A37E9C"/>
    <w:rsid w:val="00A42E38"/>
    <w:rsid w:val="00A42E45"/>
    <w:rsid w:val="00A432AD"/>
    <w:rsid w:val="00A44B91"/>
    <w:rsid w:val="00A45025"/>
    <w:rsid w:val="00A4572A"/>
    <w:rsid w:val="00A45754"/>
    <w:rsid w:val="00A4624C"/>
    <w:rsid w:val="00A4668D"/>
    <w:rsid w:val="00A50DFC"/>
    <w:rsid w:val="00A5154E"/>
    <w:rsid w:val="00A534B0"/>
    <w:rsid w:val="00A55C52"/>
    <w:rsid w:val="00A5603F"/>
    <w:rsid w:val="00A56365"/>
    <w:rsid w:val="00A57F6A"/>
    <w:rsid w:val="00A62C32"/>
    <w:rsid w:val="00A630CA"/>
    <w:rsid w:val="00A65261"/>
    <w:rsid w:val="00A671EA"/>
    <w:rsid w:val="00A67A62"/>
    <w:rsid w:val="00A67E2F"/>
    <w:rsid w:val="00A67FCF"/>
    <w:rsid w:val="00A7035F"/>
    <w:rsid w:val="00A71A6B"/>
    <w:rsid w:val="00A7338E"/>
    <w:rsid w:val="00A74A52"/>
    <w:rsid w:val="00A75021"/>
    <w:rsid w:val="00A764F3"/>
    <w:rsid w:val="00A77D5B"/>
    <w:rsid w:val="00A77D91"/>
    <w:rsid w:val="00A819B9"/>
    <w:rsid w:val="00A83851"/>
    <w:rsid w:val="00A83B0B"/>
    <w:rsid w:val="00A8491E"/>
    <w:rsid w:val="00A85CD5"/>
    <w:rsid w:val="00A869E4"/>
    <w:rsid w:val="00A87623"/>
    <w:rsid w:val="00A90043"/>
    <w:rsid w:val="00A9455E"/>
    <w:rsid w:val="00AA1AE4"/>
    <w:rsid w:val="00AA1EEC"/>
    <w:rsid w:val="00AA1F13"/>
    <w:rsid w:val="00AA43AC"/>
    <w:rsid w:val="00AA4EFB"/>
    <w:rsid w:val="00AA5701"/>
    <w:rsid w:val="00AA5F37"/>
    <w:rsid w:val="00AA74A4"/>
    <w:rsid w:val="00AA792C"/>
    <w:rsid w:val="00AA7B8F"/>
    <w:rsid w:val="00AA7E47"/>
    <w:rsid w:val="00AA7E5E"/>
    <w:rsid w:val="00AB19C4"/>
    <w:rsid w:val="00AB2CCA"/>
    <w:rsid w:val="00AB2E7C"/>
    <w:rsid w:val="00AB3EBF"/>
    <w:rsid w:val="00AB410A"/>
    <w:rsid w:val="00AB433E"/>
    <w:rsid w:val="00AB532B"/>
    <w:rsid w:val="00AB7538"/>
    <w:rsid w:val="00AB7BB4"/>
    <w:rsid w:val="00AB7D0B"/>
    <w:rsid w:val="00AC1BA2"/>
    <w:rsid w:val="00AC1DDD"/>
    <w:rsid w:val="00AC2329"/>
    <w:rsid w:val="00AC2381"/>
    <w:rsid w:val="00AC2471"/>
    <w:rsid w:val="00AC4A3C"/>
    <w:rsid w:val="00AC53D0"/>
    <w:rsid w:val="00AC55BA"/>
    <w:rsid w:val="00AC6C88"/>
    <w:rsid w:val="00AD085F"/>
    <w:rsid w:val="00AD18D3"/>
    <w:rsid w:val="00AD2612"/>
    <w:rsid w:val="00AD4B32"/>
    <w:rsid w:val="00AD5F22"/>
    <w:rsid w:val="00AE098D"/>
    <w:rsid w:val="00AE2300"/>
    <w:rsid w:val="00AE249C"/>
    <w:rsid w:val="00AE31D2"/>
    <w:rsid w:val="00AE399A"/>
    <w:rsid w:val="00AE74CF"/>
    <w:rsid w:val="00AF0FC0"/>
    <w:rsid w:val="00AF19CF"/>
    <w:rsid w:val="00AF4D99"/>
    <w:rsid w:val="00AF6CB1"/>
    <w:rsid w:val="00AF7ECC"/>
    <w:rsid w:val="00B0021F"/>
    <w:rsid w:val="00B00405"/>
    <w:rsid w:val="00B00F03"/>
    <w:rsid w:val="00B0119A"/>
    <w:rsid w:val="00B01F52"/>
    <w:rsid w:val="00B022A9"/>
    <w:rsid w:val="00B027C6"/>
    <w:rsid w:val="00B02A25"/>
    <w:rsid w:val="00B0305B"/>
    <w:rsid w:val="00B049FE"/>
    <w:rsid w:val="00B04E65"/>
    <w:rsid w:val="00B04F1D"/>
    <w:rsid w:val="00B06153"/>
    <w:rsid w:val="00B077D8"/>
    <w:rsid w:val="00B07E46"/>
    <w:rsid w:val="00B07F03"/>
    <w:rsid w:val="00B12500"/>
    <w:rsid w:val="00B13168"/>
    <w:rsid w:val="00B1358F"/>
    <w:rsid w:val="00B146D4"/>
    <w:rsid w:val="00B173AA"/>
    <w:rsid w:val="00B20D44"/>
    <w:rsid w:val="00B212CC"/>
    <w:rsid w:val="00B24049"/>
    <w:rsid w:val="00B2513E"/>
    <w:rsid w:val="00B25CA8"/>
    <w:rsid w:val="00B268B0"/>
    <w:rsid w:val="00B272E5"/>
    <w:rsid w:val="00B273AE"/>
    <w:rsid w:val="00B278F8"/>
    <w:rsid w:val="00B30B70"/>
    <w:rsid w:val="00B31504"/>
    <w:rsid w:val="00B31AB4"/>
    <w:rsid w:val="00B327EC"/>
    <w:rsid w:val="00B32D45"/>
    <w:rsid w:val="00B3637C"/>
    <w:rsid w:val="00B37A3E"/>
    <w:rsid w:val="00B40965"/>
    <w:rsid w:val="00B40D30"/>
    <w:rsid w:val="00B40F32"/>
    <w:rsid w:val="00B410C6"/>
    <w:rsid w:val="00B42EC6"/>
    <w:rsid w:val="00B44147"/>
    <w:rsid w:val="00B44B24"/>
    <w:rsid w:val="00B45016"/>
    <w:rsid w:val="00B46953"/>
    <w:rsid w:val="00B46C70"/>
    <w:rsid w:val="00B46C90"/>
    <w:rsid w:val="00B46ED7"/>
    <w:rsid w:val="00B470E5"/>
    <w:rsid w:val="00B473C1"/>
    <w:rsid w:val="00B47F7A"/>
    <w:rsid w:val="00B501C6"/>
    <w:rsid w:val="00B50481"/>
    <w:rsid w:val="00B507CF"/>
    <w:rsid w:val="00B50852"/>
    <w:rsid w:val="00B5217A"/>
    <w:rsid w:val="00B52464"/>
    <w:rsid w:val="00B538C2"/>
    <w:rsid w:val="00B547CA"/>
    <w:rsid w:val="00B56D7E"/>
    <w:rsid w:val="00B56F04"/>
    <w:rsid w:val="00B60D65"/>
    <w:rsid w:val="00B63787"/>
    <w:rsid w:val="00B63D2A"/>
    <w:rsid w:val="00B64ECF"/>
    <w:rsid w:val="00B66C11"/>
    <w:rsid w:val="00B6724B"/>
    <w:rsid w:val="00B67890"/>
    <w:rsid w:val="00B678F3"/>
    <w:rsid w:val="00B67A77"/>
    <w:rsid w:val="00B72108"/>
    <w:rsid w:val="00B722C6"/>
    <w:rsid w:val="00B776C0"/>
    <w:rsid w:val="00B77725"/>
    <w:rsid w:val="00B811D8"/>
    <w:rsid w:val="00B825D6"/>
    <w:rsid w:val="00B8307D"/>
    <w:rsid w:val="00B84581"/>
    <w:rsid w:val="00B84941"/>
    <w:rsid w:val="00B85167"/>
    <w:rsid w:val="00B86490"/>
    <w:rsid w:val="00B86B9B"/>
    <w:rsid w:val="00B908E2"/>
    <w:rsid w:val="00B9152D"/>
    <w:rsid w:val="00B922D4"/>
    <w:rsid w:val="00B93E1F"/>
    <w:rsid w:val="00B95012"/>
    <w:rsid w:val="00B95307"/>
    <w:rsid w:val="00B954FA"/>
    <w:rsid w:val="00B95761"/>
    <w:rsid w:val="00B95DC3"/>
    <w:rsid w:val="00B9724D"/>
    <w:rsid w:val="00BA069A"/>
    <w:rsid w:val="00BA114E"/>
    <w:rsid w:val="00BA4C24"/>
    <w:rsid w:val="00BA6006"/>
    <w:rsid w:val="00BA6DA9"/>
    <w:rsid w:val="00BA7E49"/>
    <w:rsid w:val="00BB049B"/>
    <w:rsid w:val="00BB08F9"/>
    <w:rsid w:val="00BB0AD7"/>
    <w:rsid w:val="00BB0F3A"/>
    <w:rsid w:val="00BB22F6"/>
    <w:rsid w:val="00BB4B86"/>
    <w:rsid w:val="00BB5338"/>
    <w:rsid w:val="00BB564C"/>
    <w:rsid w:val="00BB5E3F"/>
    <w:rsid w:val="00BB6EE9"/>
    <w:rsid w:val="00BB7983"/>
    <w:rsid w:val="00BB7ADA"/>
    <w:rsid w:val="00BB7F12"/>
    <w:rsid w:val="00BC036A"/>
    <w:rsid w:val="00BC0469"/>
    <w:rsid w:val="00BC0613"/>
    <w:rsid w:val="00BC0E22"/>
    <w:rsid w:val="00BC1392"/>
    <w:rsid w:val="00BC2091"/>
    <w:rsid w:val="00BC2C8C"/>
    <w:rsid w:val="00BC49F2"/>
    <w:rsid w:val="00BD075B"/>
    <w:rsid w:val="00BD0A70"/>
    <w:rsid w:val="00BD17A1"/>
    <w:rsid w:val="00BD23C1"/>
    <w:rsid w:val="00BD2A8B"/>
    <w:rsid w:val="00BD3AD4"/>
    <w:rsid w:val="00BD3FFB"/>
    <w:rsid w:val="00BD4520"/>
    <w:rsid w:val="00BD5BC2"/>
    <w:rsid w:val="00BD6626"/>
    <w:rsid w:val="00BD6D86"/>
    <w:rsid w:val="00BD7981"/>
    <w:rsid w:val="00BE01B6"/>
    <w:rsid w:val="00BE01C6"/>
    <w:rsid w:val="00BE06D7"/>
    <w:rsid w:val="00BE0ED9"/>
    <w:rsid w:val="00BE101C"/>
    <w:rsid w:val="00BE176D"/>
    <w:rsid w:val="00BE1DFF"/>
    <w:rsid w:val="00BE200F"/>
    <w:rsid w:val="00BE2331"/>
    <w:rsid w:val="00BE2E7F"/>
    <w:rsid w:val="00BE4BB5"/>
    <w:rsid w:val="00BE4BC8"/>
    <w:rsid w:val="00BE4CEE"/>
    <w:rsid w:val="00BE6EC6"/>
    <w:rsid w:val="00BF07A1"/>
    <w:rsid w:val="00BF07FA"/>
    <w:rsid w:val="00BF3344"/>
    <w:rsid w:val="00BF3363"/>
    <w:rsid w:val="00BF36C6"/>
    <w:rsid w:val="00BF38A1"/>
    <w:rsid w:val="00BF43A2"/>
    <w:rsid w:val="00BF48DA"/>
    <w:rsid w:val="00BF53E7"/>
    <w:rsid w:val="00BF5406"/>
    <w:rsid w:val="00BF6EFE"/>
    <w:rsid w:val="00C00A79"/>
    <w:rsid w:val="00C0132D"/>
    <w:rsid w:val="00C01E6E"/>
    <w:rsid w:val="00C04B8B"/>
    <w:rsid w:val="00C05900"/>
    <w:rsid w:val="00C06062"/>
    <w:rsid w:val="00C06EA9"/>
    <w:rsid w:val="00C073BF"/>
    <w:rsid w:val="00C12218"/>
    <w:rsid w:val="00C12A2D"/>
    <w:rsid w:val="00C146B2"/>
    <w:rsid w:val="00C157B8"/>
    <w:rsid w:val="00C16F3F"/>
    <w:rsid w:val="00C17239"/>
    <w:rsid w:val="00C20D84"/>
    <w:rsid w:val="00C21637"/>
    <w:rsid w:val="00C21704"/>
    <w:rsid w:val="00C21FA6"/>
    <w:rsid w:val="00C240ED"/>
    <w:rsid w:val="00C241A1"/>
    <w:rsid w:val="00C251F7"/>
    <w:rsid w:val="00C25B27"/>
    <w:rsid w:val="00C25CFB"/>
    <w:rsid w:val="00C265DC"/>
    <w:rsid w:val="00C26ACA"/>
    <w:rsid w:val="00C2705A"/>
    <w:rsid w:val="00C303D1"/>
    <w:rsid w:val="00C3053F"/>
    <w:rsid w:val="00C305C6"/>
    <w:rsid w:val="00C30832"/>
    <w:rsid w:val="00C345D5"/>
    <w:rsid w:val="00C34FC3"/>
    <w:rsid w:val="00C353F1"/>
    <w:rsid w:val="00C36009"/>
    <w:rsid w:val="00C36167"/>
    <w:rsid w:val="00C36F90"/>
    <w:rsid w:val="00C40473"/>
    <w:rsid w:val="00C4070D"/>
    <w:rsid w:val="00C42C34"/>
    <w:rsid w:val="00C42F32"/>
    <w:rsid w:val="00C433B0"/>
    <w:rsid w:val="00C44258"/>
    <w:rsid w:val="00C4522E"/>
    <w:rsid w:val="00C47681"/>
    <w:rsid w:val="00C47EB4"/>
    <w:rsid w:val="00C504A2"/>
    <w:rsid w:val="00C507F2"/>
    <w:rsid w:val="00C50B23"/>
    <w:rsid w:val="00C51D9C"/>
    <w:rsid w:val="00C53239"/>
    <w:rsid w:val="00C54AB8"/>
    <w:rsid w:val="00C54FF3"/>
    <w:rsid w:val="00C61C2B"/>
    <w:rsid w:val="00C61DFD"/>
    <w:rsid w:val="00C62635"/>
    <w:rsid w:val="00C626AF"/>
    <w:rsid w:val="00C62BCF"/>
    <w:rsid w:val="00C63268"/>
    <w:rsid w:val="00C63946"/>
    <w:rsid w:val="00C63C3A"/>
    <w:rsid w:val="00C6422F"/>
    <w:rsid w:val="00C64A65"/>
    <w:rsid w:val="00C6591B"/>
    <w:rsid w:val="00C70C09"/>
    <w:rsid w:val="00C769F1"/>
    <w:rsid w:val="00C77494"/>
    <w:rsid w:val="00C7759C"/>
    <w:rsid w:val="00C813CA"/>
    <w:rsid w:val="00C81BB9"/>
    <w:rsid w:val="00C81FBC"/>
    <w:rsid w:val="00C825E0"/>
    <w:rsid w:val="00C82758"/>
    <w:rsid w:val="00C82E0C"/>
    <w:rsid w:val="00C838AB"/>
    <w:rsid w:val="00C83F63"/>
    <w:rsid w:val="00C84777"/>
    <w:rsid w:val="00C8531E"/>
    <w:rsid w:val="00C8604E"/>
    <w:rsid w:val="00C8610C"/>
    <w:rsid w:val="00C872B2"/>
    <w:rsid w:val="00C87F56"/>
    <w:rsid w:val="00C9003A"/>
    <w:rsid w:val="00C908B6"/>
    <w:rsid w:val="00C9121B"/>
    <w:rsid w:val="00C91621"/>
    <w:rsid w:val="00C94202"/>
    <w:rsid w:val="00C95F9F"/>
    <w:rsid w:val="00CA27B1"/>
    <w:rsid w:val="00CA37B7"/>
    <w:rsid w:val="00CA3DF3"/>
    <w:rsid w:val="00CA497F"/>
    <w:rsid w:val="00CA6477"/>
    <w:rsid w:val="00CA65F5"/>
    <w:rsid w:val="00CA6774"/>
    <w:rsid w:val="00CA6C7D"/>
    <w:rsid w:val="00CB0304"/>
    <w:rsid w:val="00CB0CBF"/>
    <w:rsid w:val="00CB1A60"/>
    <w:rsid w:val="00CB3368"/>
    <w:rsid w:val="00CB5A5C"/>
    <w:rsid w:val="00CB6245"/>
    <w:rsid w:val="00CC1EF0"/>
    <w:rsid w:val="00CC2CF5"/>
    <w:rsid w:val="00CC41D4"/>
    <w:rsid w:val="00CC4D60"/>
    <w:rsid w:val="00CC5073"/>
    <w:rsid w:val="00CC5E10"/>
    <w:rsid w:val="00CC6A98"/>
    <w:rsid w:val="00CC7010"/>
    <w:rsid w:val="00CC7131"/>
    <w:rsid w:val="00CD2978"/>
    <w:rsid w:val="00CD369A"/>
    <w:rsid w:val="00CD3B1E"/>
    <w:rsid w:val="00CD46A9"/>
    <w:rsid w:val="00CD57A9"/>
    <w:rsid w:val="00CD5932"/>
    <w:rsid w:val="00CD5A0A"/>
    <w:rsid w:val="00CD5E3F"/>
    <w:rsid w:val="00CD6FBC"/>
    <w:rsid w:val="00CD7C3A"/>
    <w:rsid w:val="00CD7DA0"/>
    <w:rsid w:val="00CE1EDC"/>
    <w:rsid w:val="00CE3BDE"/>
    <w:rsid w:val="00CE68D2"/>
    <w:rsid w:val="00CE6EA8"/>
    <w:rsid w:val="00CE7459"/>
    <w:rsid w:val="00CE75ED"/>
    <w:rsid w:val="00CE762C"/>
    <w:rsid w:val="00CF0013"/>
    <w:rsid w:val="00CF042F"/>
    <w:rsid w:val="00CF1DF9"/>
    <w:rsid w:val="00CF4F7E"/>
    <w:rsid w:val="00CF7BDA"/>
    <w:rsid w:val="00D0056F"/>
    <w:rsid w:val="00D0150B"/>
    <w:rsid w:val="00D023C0"/>
    <w:rsid w:val="00D0704F"/>
    <w:rsid w:val="00D0721C"/>
    <w:rsid w:val="00D07398"/>
    <w:rsid w:val="00D1431A"/>
    <w:rsid w:val="00D1437C"/>
    <w:rsid w:val="00D1467C"/>
    <w:rsid w:val="00D17085"/>
    <w:rsid w:val="00D17CC1"/>
    <w:rsid w:val="00D20980"/>
    <w:rsid w:val="00D215A3"/>
    <w:rsid w:val="00D23AFE"/>
    <w:rsid w:val="00D23D64"/>
    <w:rsid w:val="00D25179"/>
    <w:rsid w:val="00D27311"/>
    <w:rsid w:val="00D30028"/>
    <w:rsid w:val="00D32544"/>
    <w:rsid w:val="00D33EED"/>
    <w:rsid w:val="00D351F6"/>
    <w:rsid w:val="00D35DE3"/>
    <w:rsid w:val="00D40CAE"/>
    <w:rsid w:val="00D41291"/>
    <w:rsid w:val="00D42074"/>
    <w:rsid w:val="00D42E19"/>
    <w:rsid w:val="00D441F3"/>
    <w:rsid w:val="00D449BF"/>
    <w:rsid w:val="00D44B8B"/>
    <w:rsid w:val="00D44D3B"/>
    <w:rsid w:val="00D45E38"/>
    <w:rsid w:val="00D46E01"/>
    <w:rsid w:val="00D4708B"/>
    <w:rsid w:val="00D473C1"/>
    <w:rsid w:val="00D50093"/>
    <w:rsid w:val="00D518D2"/>
    <w:rsid w:val="00D52FAD"/>
    <w:rsid w:val="00D545B5"/>
    <w:rsid w:val="00D54850"/>
    <w:rsid w:val="00D5775C"/>
    <w:rsid w:val="00D60D52"/>
    <w:rsid w:val="00D60DAD"/>
    <w:rsid w:val="00D6258F"/>
    <w:rsid w:val="00D6291A"/>
    <w:rsid w:val="00D63FA4"/>
    <w:rsid w:val="00D6457A"/>
    <w:rsid w:val="00D65314"/>
    <w:rsid w:val="00D67208"/>
    <w:rsid w:val="00D67C05"/>
    <w:rsid w:val="00D72C8B"/>
    <w:rsid w:val="00D73B37"/>
    <w:rsid w:val="00D74B8F"/>
    <w:rsid w:val="00D75874"/>
    <w:rsid w:val="00D81B04"/>
    <w:rsid w:val="00D81F2C"/>
    <w:rsid w:val="00D86147"/>
    <w:rsid w:val="00D86B7E"/>
    <w:rsid w:val="00D86D3F"/>
    <w:rsid w:val="00D87536"/>
    <w:rsid w:val="00D87A1E"/>
    <w:rsid w:val="00D90071"/>
    <w:rsid w:val="00D9028C"/>
    <w:rsid w:val="00D90CC4"/>
    <w:rsid w:val="00D90DBC"/>
    <w:rsid w:val="00D92624"/>
    <w:rsid w:val="00D92ADF"/>
    <w:rsid w:val="00D9309B"/>
    <w:rsid w:val="00D959D3"/>
    <w:rsid w:val="00DA3399"/>
    <w:rsid w:val="00DA42FC"/>
    <w:rsid w:val="00DA4BD3"/>
    <w:rsid w:val="00DA4F28"/>
    <w:rsid w:val="00DA4F90"/>
    <w:rsid w:val="00DA670E"/>
    <w:rsid w:val="00DA784A"/>
    <w:rsid w:val="00DB0A73"/>
    <w:rsid w:val="00DB2E94"/>
    <w:rsid w:val="00DB525E"/>
    <w:rsid w:val="00DB5CC3"/>
    <w:rsid w:val="00DB7F39"/>
    <w:rsid w:val="00DB7F60"/>
    <w:rsid w:val="00DC076E"/>
    <w:rsid w:val="00DC08A9"/>
    <w:rsid w:val="00DC0B5D"/>
    <w:rsid w:val="00DC2F84"/>
    <w:rsid w:val="00DC745F"/>
    <w:rsid w:val="00DD0139"/>
    <w:rsid w:val="00DD02DA"/>
    <w:rsid w:val="00DD4D06"/>
    <w:rsid w:val="00DD5E64"/>
    <w:rsid w:val="00DE2C7A"/>
    <w:rsid w:val="00DE2D71"/>
    <w:rsid w:val="00DE2DC5"/>
    <w:rsid w:val="00DE34E1"/>
    <w:rsid w:val="00DE41DF"/>
    <w:rsid w:val="00DE4366"/>
    <w:rsid w:val="00DE604A"/>
    <w:rsid w:val="00DE74CF"/>
    <w:rsid w:val="00DF01A3"/>
    <w:rsid w:val="00DF1068"/>
    <w:rsid w:val="00DF1FCA"/>
    <w:rsid w:val="00DF251E"/>
    <w:rsid w:val="00DF2EA8"/>
    <w:rsid w:val="00DF4CEB"/>
    <w:rsid w:val="00DF51AA"/>
    <w:rsid w:val="00DF70DB"/>
    <w:rsid w:val="00E0019F"/>
    <w:rsid w:val="00E00DB3"/>
    <w:rsid w:val="00E026EA"/>
    <w:rsid w:val="00E02CEB"/>
    <w:rsid w:val="00E033FA"/>
    <w:rsid w:val="00E03610"/>
    <w:rsid w:val="00E03B4C"/>
    <w:rsid w:val="00E04B06"/>
    <w:rsid w:val="00E04B7B"/>
    <w:rsid w:val="00E04BC3"/>
    <w:rsid w:val="00E05F6A"/>
    <w:rsid w:val="00E0612F"/>
    <w:rsid w:val="00E06FFF"/>
    <w:rsid w:val="00E10960"/>
    <w:rsid w:val="00E10B6D"/>
    <w:rsid w:val="00E139CA"/>
    <w:rsid w:val="00E14535"/>
    <w:rsid w:val="00E15B9A"/>
    <w:rsid w:val="00E15B9E"/>
    <w:rsid w:val="00E16643"/>
    <w:rsid w:val="00E1689C"/>
    <w:rsid w:val="00E16A1E"/>
    <w:rsid w:val="00E1750F"/>
    <w:rsid w:val="00E17A1E"/>
    <w:rsid w:val="00E202A1"/>
    <w:rsid w:val="00E206F0"/>
    <w:rsid w:val="00E211B5"/>
    <w:rsid w:val="00E2231B"/>
    <w:rsid w:val="00E236AF"/>
    <w:rsid w:val="00E249C4"/>
    <w:rsid w:val="00E249FD"/>
    <w:rsid w:val="00E25D95"/>
    <w:rsid w:val="00E32CE0"/>
    <w:rsid w:val="00E335A5"/>
    <w:rsid w:val="00E34F7C"/>
    <w:rsid w:val="00E350F7"/>
    <w:rsid w:val="00E36766"/>
    <w:rsid w:val="00E36B15"/>
    <w:rsid w:val="00E41579"/>
    <w:rsid w:val="00E4207D"/>
    <w:rsid w:val="00E45B6F"/>
    <w:rsid w:val="00E475DA"/>
    <w:rsid w:val="00E47AC9"/>
    <w:rsid w:val="00E47B6E"/>
    <w:rsid w:val="00E500E6"/>
    <w:rsid w:val="00E50BD2"/>
    <w:rsid w:val="00E52F89"/>
    <w:rsid w:val="00E5411D"/>
    <w:rsid w:val="00E55CD5"/>
    <w:rsid w:val="00E55D67"/>
    <w:rsid w:val="00E6036D"/>
    <w:rsid w:val="00E615EB"/>
    <w:rsid w:val="00E615FF"/>
    <w:rsid w:val="00E62502"/>
    <w:rsid w:val="00E633B1"/>
    <w:rsid w:val="00E63B89"/>
    <w:rsid w:val="00E65609"/>
    <w:rsid w:val="00E67116"/>
    <w:rsid w:val="00E6728B"/>
    <w:rsid w:val="00E715D5"/>
    <w:rsid w:val="00E72087"/>
    <w:rsid w:val="00E72887"/>
    <w:rsid w:val="00E7308B"/>
    <w:rsid w:val="00E736BA"/>
    <w:rsid w:val="00E74245"/>
    <w:rsid w:val="00E745AE"/>
    <w:rsid w:val="00E748A7"/>
    <w:rsid w:val="00E75E3E"/>
    <w:rsid w:val="00E76156"/>
    <w:rsid w:val="00E77175"/>
    <w:rsid w:val="00E830C0"/>
    <w:rsid w:val="00E83422"/>
    <w:rsid w:val="00E86402"/>
    <w:rsid w:val="00E871C7"/>
    <w:rsid w:val="00E87683"/>
    <w:rsid w:val="00E905AB"/>
    <w:rsid w:val="00E90D63"/>
    <w:rsid w:val="00E90F14"/>
    <w:rsid w:val="00E92D7B"/>
    <w:rsid w:val="00E93DE7"/>
    <w:rsid w:val="00E948EE"/>
    <w:rsid w:val="00E953AF"/>
    <w:rsid w:val="00E96637"/>
    <w:rsid w:val="00E9678A"/>
    <w:rsid w:val="00EA1380"/>
    <w:rsid w:val="00EA1838"/>
    <w:rsid w:val="00EA1EB2"/>
    <w:rsid w:val="00EA4604"/>
    <w:rsid w:val="00EA50ED"/>
    <w:rsid w:val="00EA62FF"/>
    <w:rsid w:val="00EB0725"/>
    <w:rsid w:val="00EB0E9E"/>
    <w:rsid w:val="00EB430E"/>
    <w:rsid w:val="00EB5F05"/>
    <w:rsid w:val="00EB603A"/>
    <w:rsid w:val="00EB654C"/>
    <w:rsid w:val="00EB6686"/>
    <w:rsid w:val="00EB7D8D"/>
    <w:rsid w:val="00EC216A"/>
    <w:rsid w:val="00EC27DD"/>
    <w:rsid w:val="00EC459F"/>
    <w:rsid w:val="00EC4F85"/>
    <w:rsid w:val="00EC59AE"/>
    <w:rsid w:val="00EC5C8F"/>
    <w:rsid w:val="00EC6741"/>
    <w:rsid w:val="00EC73A3"/>
    <w:rsid w:val="00EC74EC"/>
    <w:rsid w:val="00EC77C8"/>
    <w:rsid w:val="00ED13CA"/>
    <w:rsid w:val="00ED1FF4"/>
    <w:rsid w:val="00ED2365"/>
    <w:rsid w:val="00ED2640"/>
    <w:rsid w:val="00ED2D2B"/>
    <w:rsid w:val="00ED388C"/>
    <w:rsid w:val="00ED4AC6"/>
    <w:rsid w:val="00ED5CA8"/>
    <w:rsid w:val="00ED6E19"/>
    <w:rsid w:val="00ED7EED"/>
    <w:rsid w:val="00ED7F1B"/>
    <w:rsid w:val="00EE1743"/>
    <w:rsid w:val="00EE2619"/>
    <w:rsid w:val="00EE42F8"/>
    <w:rsid w:val="00EE5B5E"/>
    <w:rsid w:val="00EE5BD1"/>
    <w:rsid w:val="00EE5D2F"/>
    <w:rsid w:val="00EE70D2"/>
    <w:rsid w:val="00EE751C"/>
    <w:rsid w:val="00EF1065"/>
    <w:rsid w:val="00EF23EB"/>
    <w:rsid w:val="00EF2499"/>
    <w:rsid w:val="00EF42AB"/>
    <w:rsid w:val="00EF45FC"/>
    <w:rsid w:val="00EF4E02"/>
    <w:rsid w:val="00EF57C2"/>
    <w:rsid w:val="00EF5D86"/>
    <w:rsid w:val="00EF7CBE"/>
    <w:rsid w:val="00F01329"/>
    <w:rsid w:val="00F01DEF"/>
    <w:rsid w:val="00F0224D"/>
    <w:rsid w:val="00F029A8"/>
    <w:rsid w:val="00F03C45"/>
    <w:rsid w:val="00F04103"/>
    <w:rsid w:val="00F05245"/>
    <w:rsid w:val="00F053FF"/>
    <w:rsid w:val="00F05BD8"/>
    <w:rsid w:val="00F063EA"/>
    <w:rsid w:val="00F075B9"/>
    <w:rsid w:val="00F07878"/>
    <w:rsid w:val="00F07E0B"/>
    <w:rsid w:val="00F10298"/>
    <w:rsid w:val="00F10A9B"/>
    <w:rsid w:val="00F13782"/>
    <w:rsid w:val="00F1467A"/>
    <w:rsid w:val="00F151DF"/>
    <w:rsid w:val="00F173EF"/>
    <w:rsid w:val="00F17EAF"/>
    <w:rsid w:val="00F225AA"/>
    <w:rsid w:val="00F252AD"/>
    <w:rsid w:val="00F27C89"/>
    <w:rsid w:val="00F3185D"/>
    <w:rsid w:val="00F31F47"/>
    <w:rsid w:val="00F3227C"/>
    <w:rsid w:val="00F3229F"/>
    <w:rsid w:val="00F358CA"/>
    <w:rsid w:val="00F35D04"/>
    <w:rsid w:val="00F363C9"/>
    <w:rsid w:val="00F364E3"/>
    <w:rsid w:val="00F365FC"/>
    <w:rsid w:val="00F37E89"/>
    <w:rsid w:val="00F40159"/>
    <w:rsid w:val="00F41092"/>
    <w:rsid w:val="00F42F93"/>
    <w:rsid w:val="00F4353C"/>
    <w:rsid w:val="00F453B0"/>
    <w:rsid w:val="00F46BF2"/>
    <w:rsid w:val="00F46C3E"/>
    <w:rsid w:val="00F507C8"/>
    <w:rsid w:val="00F51D76"/>
    <w:rsid w:val="00F527B5"/>
    <w:rsid w:val="00F52F59"/>
    <w:rsid w:val="00F56F2E"/>
    <w:rsid w:val="00F61BEF"/>
    <w:rsid w:val="00F61EE7"/>
    <w:rsid w:val="00F62247"/>
    <w:rsid w:val="00F62880"/>
    <w:rsid w:val="00F646E8"/>
    <w:rsid w:val="00F64D75"/>
    <w:rsid w:val="00F65170"/>
    <w:rsid w:val="00F6562D"/>
    <w:rsid w:val="00F66CCA"/>
    <w:rsid w:val="00F67B5D"/>
    <w:rsid w:val="00F70D89"/>
    <w:rsid w:val="00F73A67"/>
    <w:rsid w:val="00F73EE9"/>
    <w:rsid w:val="00F75812"/>
    <w:rsid w:val="00F758B5"/>
    <w:rsid w:val="00F80B05"/>
    <w:rsid w:val="00F80DEF"/>
    <w:rsid w:val="00F82853"/>
    <w:rsid w:val="00F82A2D"/>
    <w:rsid w:val="00F83038"/>
    <w:rsid w:val="00F84755"/>
    <w:rsid w:val="00F85649"/>
    <w:rsid w:val="00F85BF4"/>
    <w:rsid w:val="00F86F5F"/>
    <w:rsid w:val="00F915E5"/>
    <w:rsid w:val="00F94F69"/>
    <w:rsid w:val="00F954A7"/>
    <w:rsid w:val="00F96280"/>
    <w:rsid w:val="00F964DF"/>
    <w:rsid w:val="00FA075F"/>
    <w:rsid w:val="00FA22C0"/>
    <w:rsid w:val="00FA2D9E"/>
    <w:rsid w:val="00FA2DFB"/>
    <w:rsid w:val="00FA3B18"/>
    <w:rsid w:val="00FA457A"/>
    <w:rsid w:val="00FA71E4"/>
    <w:rsid w:val="00FA7A74"/>
    <w:rsid w:val="00FA7F68"/>
    <w:rsid w:val="00FB0842"/>
    <w:rsid w:val="00FB094A"/>
    <w:rsid w:val="00FB0BC9"/>
    <w:rsid w:val="00FB1366"/>
    <w:rsid w:val="00FB3897"/>
    <w:rsid w:val="00FB4644"/>
    <w:rsid w:val="00FB5B3B"/>
    <w:rsid w:val="00FB6985"/>
    <w:rsid w:val="00FC1FAA"/>
    <w:rsid w:val="00FC2D28"/>
    <w:rsid w:val="00FC302E"/>
    <w:rsid w:val="00FC3CAD"/>
    <w:rsid w:val="00FC5CA1"/>
    <w:rsid w:val="00FC607E"/>
    <w:rsid w:val="00FC61F9"/>
    <w:rsid w:val="00FD063A"/>
    <w:rsid w:val="00FD178F"/>
    <w:rsid w:val="00FD1C24"/>
    <w:rsid w:val="00FD425B"/>
    <w:rsid w:val="00FD5B59"/>
    <w:rsid w:val="00FD74E9"/>
    <w:rsid w:val="00FD7852"/>
    <w:rsid w:val="00FE1505"/>
    <w:rsid w:val="00FE19D9"/>
    <w:rsid w:val="00FE2916"/>
    <w:rsid w:val="00FE3144"/>
    <w:rsid w:val="00FE3AD4"/>
    <w:rsid w:val="00FE5A77"/>
    <w:rsid w:val="00FE5D63"/>
    <w:rsid w:val="00FF01BF"/>
    <w:rsid w:val="00FF037D"/>
    <w:rsid w:val="00FF1DF4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FB4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724F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qFormat/>
    <w:rsid w:val="00724F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4F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4FB4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rsid w:val="00724FB4"/>
    <w:rPr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semiHidden/>
    <w:rsid w:val="00724F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iln">
    <w:name w:val="Strong"/>
    <w:basedOn w:val="Predvolenpsmoodseku"/>
    <w:qFormat/>
    <w:rsid w:val="00724F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D7B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7D6D98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7D6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.wikipedia.org/wiki/2007" TargetMode="External"/><Relationship Id="rId5" Type="http://schemas.openxmlformats.org/officeDocument/2006/relationships/hyperlink" Target="https://sk.wikipedia.org/wiki/13._storo%C4%8D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2015-06-25T07:39:00Z</dcterms:created>
  <dcterms:modified xsi:type="dcterms:W3CDTF">2015-06-25T07:39:00Z</dcterms:modified>
</cp:coreProperties>
</file>