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Vyjadrenie  </w:t>
      </w:r>
      <w:r w:rsidR="00374C48">
        <w:rPr>
          <w:rFonts w:ascii="Arial" w:hAnsi="Arial"/>
          <w:b/>
        </w:rPr>
        <w:t>spolu</w:t>
      </w:r>
      <w:r w:rsidR="00EE2091">
        <w:rPr>
          <w:rFonts w:ascii="Arial" w:hAnsi="Arial"/>
          <w:b/>
        </w:rPr>
        <w:t>vlastníka</w:t>
      </w:r>
      <w:r>
        <w:rPr>
          <w:rFonts w:ascii="Arial" w:hAnsi="Arial"/>
          <w:b/>
        </w:rPr>
        <w:t xml:space="preserve"> nehnuteľnosti :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3D0F9E" w:rsidRDefault="00386A4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Spoluv</w:t>
      </w:r>
      <w:r w:rsidR="00EE2091">
        <w:rPr>
          <w:rFonts w:ascii="Arial" w:hAnsi="Arial"/>
          <w:sz w:val="18"/>
        </w:rPr>
        <w:t>lastník</w:t>
      </w:r>
      <w:r w:rsidR="003D0F9E">
        <w:rPr>
          <w:rFonts w:ascii="Arial" w:hAnsi="Arial"/>
          <w:sz w:val="18"/>
        </w:rPr>
        <w:t>.....................................................................................................................................</w:t>
      </w:r>
    </w:p>
    <w:p w:rsidR="00386A4E" w:rsidRDefault="00386A4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</w:t>
      </w:r>
      <w:r w:rsidR="00D9012F">
        <w:rPr>
          <w:rFonts w:ascii="Arial" w:hAnsi="Arial"/>
          <w:sz w:val="18"/>
        </w:rPr>
        <w:t>...........................................</w:t>
      </w:r>
    </w:p>
    <w:p w:rsidR="007E5A39" w:rsidRDefault="007E5A39" w:rsidP="007E5A3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(stavbe)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.........................................................katastrálne územie................................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;  spoluvlastnícke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 xml:space="preserve">. užívania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; iné právo </w:t>
      </w:r>
      <w:r w:rsidR="00EE2091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 xml:space="preserve"> :.............................................................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som oboznámený s</w:t>
      </w:r>
      <w:r w:rsidR="00EE2091">
        <w:rPr>
          <w:rFonts w:ascii="Arial" w:hAnsi="Arial"/>
          <w:sz w:val="18"/>
        </w:rPr>
        <w:t xml:space="preserve"> realizáciou </w:t>
      </w:r>
      <w:r>
        <w:rPr>
          <w:rFonts w:ascii="Arial" w:hAnsi="Arial"/>
          <w:sz w:val="18"/>
        </w:rPr>
        <w:t>(názov stavby) :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</w:t>
      </w:r>
      <w:r w:rsidR="00EE2091">
        <w:rPr>
          <w:rFonts w:ascii="Arial" w:hAnsi="Arial"/>
          <w:b/>
          <w:sz w:val="18"/>
        </w:rPr>
        <w:t>uvedenej stavby podľa predloženého nákresu</w:t>
      </w:r>
      <w:r>
        <w:rPr>
          <w:rFonts w:ascii="Arial" w:hAnsi="Arial"/>
          <w:b/>
          <w:sz w:val="18"/>
        </w:rPr>
        <w:t xml:space="preserve"> 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</w:t>
      </w:r>
      <w:r w:rsidR="00EE2091">
        <w:rPr>
          <w:rFonts w:ascii="Arial" w:hAnsi="Arial"/>
          <w:i/>
          <w:sz w:val="18"/>
        </w:rPr>
        <w:t>*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</w:t>
      </w:r>
      <w:r w:rsidR="00EE2091">
        <w:rPr>
          <w:rFonts w:ascii="Arial" w:hAnsi="Arial"/>
          <w:i/>
          <w:sz w:val="18"/>
        </w:rPr>
        <w:t>*</w:t>
      </w:r>
      <w:r>
        <w:rPr>
          <w:rFonts w:ascii="Arial" w:hAnsi="Arial"/>
          <w:i/>
          <w:sz w:val="18"/>
        </w:rPr>
        <w:t xml:space="preserve"> ( stručne uviesť aké) :..........................................................................................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EE2091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3D0F9E" w:rsidRDefault="003D0F9E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.....................................................................................</w:t>
      </w:r>
    </w:p>
    <w:p w:rsidR="003D0F9E" w:rsidRDefault="00EE2091" w:rsidP="00EE20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</w:t>
      </w:r>
      <w:r w:rsidR="00514BF2">
        <w:rPr>
          <w:rFonts w:ascii="Arial" w:hAnsi="Arial"/>
          <w:sz w:val="18"/>
        </w:rPr>
        <w:tab/>
      </w:r>
      <w:r w:rsidR="00514BF2">
        <w:rPr>
          <w:rFonts w:ascii="Arial" w:hAnsi="Arial"/>
          <w:sz w:val="18"/>
        </w:rPr>
        <w:tab/>
      </w:r>
      <w:r w:rsidR="00514BF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 </w:t>
      </w:r>
      <w:r w:rsidR="003D0F9E">
        <w:rPr>
          <w:rFonts w:ascii="Arial" w:hAnsi="Arial"/>
          <w:sz w:val="18"/>
        </w:rPr>
        <w:t xml:space="preserve">vlastnoručný podpis </w:t>
      </w:r>
    </w:p>
    <w:p w:rsidR="00EE2091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EE2091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EE2091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EE2091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3D0F9E" w:rsidRDefault="00EE2091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*</w:t>
      </w:r>
      <w:r w:rsidR="003D0F9E">
        <w:rPr>
          <w:rFonts w:ascii="Arial" w:hAnsi="Arial"/>
          <w:sz w:val="18"/>
        </w:rPr>
        <w:t xml:space="preserve"> nehodiace sa škrtnúť</w:t>
      </w: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Vyjadrenie  spoluvlastníka nehnuteľnosti :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     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i/>
          <w:sz w:val="20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Spoluvlastník.....................................................................................................................................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vyhlasujem, že</w:t>
      </w:r>
      <w:r>
        <w:rPr>
          <w:rFonts w:ascii="Arial" w:hAnsi="Arial"/>
          <w:sz w:val="18"/>
        </w:rPr>
        <w:t xml:space="preserve"> k pozemku (stavbe) </w:t>
      </w:r>
      <w:proofErr w:type="spellStart"/>
      <w:r>
        <w:rPr>
          <w:rFonts w:ascii="Arial" w:hAnsi="Arial"/>
          <w:sz w:val="18"/>
        </w:rPr>
        <w:t>parc.č</w:t>
      </w:r>
      <w:proofErr w:type="spellEnd"/>
      <w:r>
        <w:rPr>
          <w:rFonts w:ascii="Arial" w:hAnsi="Arial"/>
          <w:sz w:val="18"/>
        </w:rPr>
        <w:t>.........................................................katastrálne územie................................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 právo :-  vlastnícke * ;  spoluvlastnícke * ; </w:t>
      </w:r>
      <w:proofErr w:type="spellStart"/>
      <w:r>
        <w:rPr>
          <w:rFonts w:ascii="Arial" w:hAnsi="Arial"/>
          <w:sz w:val="18"/>
        </w:rPr>
        <w:t>osob</w:t>
      </w:r>
      <w:proofErr w:type="spellEnd"/>
      <w:r>
        <w:rPr>
          <w:rFonts w:ascii="Arial" w:hAnsi="Arial"/>
          <w:sz w:val="18"/>
        </w:rPr>
        <w:t>. užívania * ; iné právo * :.............................................................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 že som oboznámený s realizáciou stavby (názov stavby)   :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Proti realizácii vyššie uvedenej stavby podľa predloženého nákresu 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1.</w:t>
      </w:r>
      <w:r>
        <w:rPr>
          <w:rFonts w:ascii="Arial" w:hAnsi="Arial"/>
          <w:i/>
          <w:sz w:val="18"/>
        </w:rPr>
        <w:t xml:space="preserve"> nemám žiadne námietky a pripomienky *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i/>
          <w:sz w:val="18"/>
        </w:rPr>
        <w:t xml:space="preserve"> mám tieto námietky a pripomienky * ( stručne uviesť aké) :..........................................................................................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V.....................................    dňa..............................    .....................................................................................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vlastnoručný podpis </w:t>
      </w: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9A262D" w:rsidRDefault="009A262D" w:rsidP="009A26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* nehodiace sa škrtnúť</w:t>
      </w:r>
    </w:p>
    <w:p w:rsidR="009A262D" w:rsidRDefault="009A262D" w:rsidP="003D0F9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sectPr w:rsidR="009A262D" w:rsidSect="00A24DF3">
      <w:pgSz w:w="12240" w:h="15840"/>
      <w:pgMar w:top="1134" w:right="1418" w:bottom="1134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1719B"/>
    <w:rsid w:val="000049D2"/>
    <w:rsid w:val="000B4575"/>
    <w:rsid w:val="001B3497"/>
    <w:rsid w:val="00374C48"/>
    <w:rsid w:val="00386A4E"/>
    <w:rsid w:val="003D0F9E"/>
    <w:rsid w:val="0041719B"/>
    <w:rsid w:val="004C7E33"/>
    <w:rsid w:val="00514BF2"/>
    <w:rsid w:val="00554F57"/>
    <w:rsid w:val="00564D70"/>
    <w:rsid w:val="005F7041"/>
    <w:rsid w:val="006177CC"/>
    <w:rsid w:val="00746D5F"/>
    <w:rsid w:val="00775FCA"/>
    <w:rsid w:val="007E5A39"/>
    <w:rsid w:val="008D0F7E"/>
    <w:rsid w:val="009A262D"/>
    <w:rsid w:val="00A24DF3"/>
    <w:rsid w:val="00AE2567"/>
    <w:rsid w:val="00C34052"/>
    <w:rsid w:val="00C53327"/>
    <w:rsid w:val="00D71094"/>
    <w:rsid w:val="00D9012F"/>
    <w:rsid w:val="00DB1987"/>
    <w:rsid w:val="00E74450"/>
    <w:rsid w:val="00EE2091"/>
    <w:rsid w:val="00F82781"/>
    <w:rsid w:val="00FB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7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82781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b/>
      <w:bCs/>
      <w:i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Vyjadrenie  vlastníka susednej nehnuteľnosti :</vt:lpstr>
    </vt:vector>
  </TitlesOfParts>
  <Company>rodina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Vyjadrenie  vlastníka susednej nehnuteľnosti :</dc:title>
  <dc:creator>Administrator</dc:creator>
  <cp:lastModifiedBy>Hp</cp:lastModifiedBy>
  <cp:revision>14</cp:revision>
  <cp:lastPrinted>2022-06-23T06:59:00Z</cp:lastPrinted>
  <dcterms:created xsi:type="dcterms:W3CDTF">2017-02-15T08:47:00Z</dcterms:created>
  <dcterms:modified xsi:type="dcterms:W3CDTF">2022-11-02T14:59:00Z</dcterms:modified>
</cp:coreProperties>
</file>