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9C" w:rsidRDefault="00483CFD" w:rsidP="004A50CE">
      <w:pPr>
        <w:rPr>
          <w:b/>
        </w:rPr>
      </w:pPr>
      <w:r>
        <w:rPr>
          <w:b/>
        </w:rPr>
        <w:t xml:space="preserve">                   Informácia</w:t>
      </w:r>
      <w:r w:rsidR="00417D3A" w:rsidRPr="00417D3A">
        <w:rPr>
          <w:b/>
        </w:rPr>
        <w:t xml:space="preserve"> z Výročnej členskej schôdze</w:t>
      </w:r>
      <w:r w:rsidR="00E35810">
        <w:rPr>
          <w:b/>
        </w:rPr>
        <w:t xml:space="preserve"> R SVS Nová Ľubovňa</w:t>
      </w:r>
    </w:p>
    <w:p w:rsidR="000E34BE" w:rsidRDefault="000E34BE" w:rsidP="004A50CE">
      <w:pPr>
        <w:rPr>
          <w:b/>
        </w:rPr>
      </w:pPr>
    </w:p>
    <w:p w:rsidR="000E34BE" w:rsidRPr="00E35810" w:rsidRDefault="000E34BE" w:rsidP="004A50CE">
      <w:pPr>
        <w:rPr>
          <w:b/>
          <w:u w:val="single"/>
        </w:rPr>
      </w:pPr>
    </w:p>
    <w:p w:rsidR="005E7D20" w:rsidRPr="00B6359C" w:rsidRDefault="00283828" w:rsidP="004A50CE">
      <w:pPr>
        <w:rPr>
          <w:b/>
        </w:rPr>
      </w:pPr>
      <w:r w:rsidRPr="00417D3A">
        <w:rPr>
          <w:b/>
        </w:rPr>
        <w:t xml:space="preserve">                                                        </w:t>
      </w:r>
      <w:r w:rsidR="00F51755" w:rsidRPr="00417D3A">
        <w:rPr>
          <w:b/>
        </w:rPr>
        <w:t xml:space="preserve">                            </w:t>
      </w:r>
    </w:p>
    <w:p w:rsidR="005E7D20" w:rsidRDefault="005E7D20" w:rsidP="004A50CE">
      <w:r>
        <w:t xml:space="preserve">       </w:t>
      </w:r>
      <w:r w:rsidR="00B53BDE">
        <w:t>Deň 10</w:t>
      </w:r>
      <w:r w:rsidR="00551C11">
        <w:t>-tého Februára</w:t>
      </w:r>
      <w:r w:rsidR="00B53BDE">
        <w:t xml:space="preserve"> 2019</w:t>
      </w:r>
      <w:r w:rsidR="00E35810">
        <w:t xml:space="preserve"> si včelári Regionálneho spolku včelárov Slovenska</w:t>
      </w:r>
      <w:r w:rsidR="008C2D3F">
        <w:t xml:space="preserve"> Nová Ľubovňa</w:t>
      </w:r>
      <w:r w:rsidR="00944540">
        <w:t xml:space="preserve">, ktorý združuje spolkových včelárov  aj z obci Jakubany, Kolačkov, Forbasy a Starej Ľubovne </w:t>
      </w:r>
      <w:r w:rsidR="00B53BDE">
        <w:t xml:space="preserve">zvolili za deň hodnotiacej VČS, ktorej súčasťou v tomto roku boli aj </w:t>
      </w:r>
      <w:r w:rsidR="007C24C8">
        <w:t>voľby do výboru R SVS pre nasle</w:t>
      </w:r>
      <w:r w:rsidR="00B53BDE">
        <w:t xml:space="preserve">dujúce 4- ročné volebné obdobie. </w:t>
      </w:r>
      <w:r w:rsidR="00551C11">
        <w:t>Miestom zasadnutia bola zasadačka obecného úradu v Novej Ľubovni. VČS zahájil a viedol p</w:t>
      </w:r>
      <w:r w:rsidR="00483CFD">
        <w:t xml:space="preserve">redseda spolku p. </w:t>
      </w:r>
      <w:proofErr w:type="spellStart"/>
      <w:r w:rsidR="00483CFD">
        <w:t>Boleš</w:t>
      </w:r>
      <w:proofErr w:type="spellEnd"/>
      <w:r w:rsidR="00483CFD">
        <w:t xml:space="preserve"> Vincent.</w:t>
      </w:r>
      <w:r w:rsidR="00B53BDE">
        <w:t xml:space="preserve">  </w:t>
      </w:r>
      <w:r w:rsidR="00661DF0">
        <w:t xml:space="preserve">  </w:t>
      </w:r>
    </w:p>
    <w:p w:rsidR="00661DF0" w:rsidRDefault="005E7D20" w:rsidP="004A50CE">
      <w:r>
        <w:t xml:space="preserve">       </w:t>
      </w:r>
      <w:r w:rsidR="00551C11">
        <w:t>Vo svoje</w:t>
      </w:r>
      <w:r w:rsidR="007C24C8">
        <w:t>j hodnotiacej správe za rok 2018</w:t>
      </w:r>
      <w:r w:rsidR="00330406">
        <w:t xml:space="preserve"> hodnotil predchá</w:t>
      </w:r>
      <w:r w:rsidR="00B53BDE">
        <w:t>dzajúci rok ako</w:t>
      </w:r>
      <w:r w:rsidR="00675289">
        <w:t xml:space="preserve"> úspešný, čo sa týka</w:t>
      </w:r>
      <w:r w:rsidR="00661DF0">
        <w:t xml:space="preserve"> produkcie medu ale</w:t>
      </w:r>
      <w:r w:rsidR="00483CFD">
        <w:t xml:space="preserve"> aj dobrej zdravotnej kondície včelstiev.</w:t>
      </w:r>
      <w:r w:rsidR="00551C11">
        <w:t xml:space="preserve"> </w:t>
      </w:r>
    </w:p>
    <w:p w:rsidR="00AC5F18" w:rsidRDefault="00CF4E40" w:rsidP="004A50CE">
      <w:r>
        <w:t xml:space="preserve">      </w:t>
      </w:r>
      <w:r w:rsidR="009E2106">
        <w:t>Súčasný p</w:t>
      </w:r>
      <w:r w:rsidR="00B53BDE">
        <w:t>očet členov</w:t>
      </w:r>
      <w:r w:rsidR="009E2106">
        <w:t xml:space="preserve"> nášho R SVS je</w:t>
      </w:r>
      <w:r w:rsidR="00B53BDE">
        <w:t xml:space="preserve"> 56</w:t>
      </w:r>
      <w:r w:rsidR="005943BE">
        <w:t>, p</w:t>
      </w:r>
      <w:r w:rsidR="00F45018">
        <w:t xml:space="preserve">očet včelstiev </w:t>
      </w:r>
      <w:r w:rsidR="009E2106">
        <w:t xml:space="preserve">ku 30.9.2018 </w:t>
      </w:r>
      <w:r w:rsidR="00F45018">
        <w:t>dosiahol</w:t>
      </w:r>
      <w:r w:rsidR="00B53BDE">
        <w:t xml:space="preserve"> 53</w:t>
      </w:r>
      <w:r w:rsidR="009E2106">
        <w:t>1</w:t>
      </w:r>
      <w:r w:rsidR="008F47E9">
        <w:t xml:space="preserve"> včelstiev</w:t>
      </w:r>
      <w:r w:rsidR="009E2106">
        <w:t>. Uvidíme čo prinesie tohtoročná zima, ako sa prejaví na prezimovaní včelstiev. V súvislosti s chorobami včelstiev</w:t>
      </w:r>
      <w:r w:rsidR="008F47E9">
        <w:t xml:space="preserve"> upozornil včelárov na dôslednú hygienu na včelniciach</w:t>
      </w:r>
      <w:r w:rsidR="009E2106">
        <w:t xml:space="preserve"> a dostatočne liečenie včelstiev proti teraz najnebezpečnejšiemu nepriateľovi </w:t>
      </w:r>
      <w:r w:rsidR="00775B33">
        <w:t xml:space="preserve">včiel </w:t>
      </w:r>
      <w:proofErr w:type="spellStart"/>
      <w:r w:rsidR="009E2106">
        <w:t>klieštikovi</w:t>
      </w:r>
      <w:proofErr w:type="spellEnd"/>
      <w:r w:rsidR="009E2106">
        <w:t>, na možnosti a dôležitosť jeho likvidácie počas celej sezóny</w:t>
      </w:r>
      <w:r w:rsidR="00B53BDE">
        <w:t>.</w:t>
      </w:r>
    </w:p>
    <w:p w:rsidR="005E1AD4" w:rsidRDefault="005D0B36" w:rsidP="004A50CE">
      <w:r>
        <w:t xml:space="preserve">     </w:t>
      </w:r>
      <w:r w:rsidR="005E7D20">
        <w:t>Kladne v</w:t>
      </w:r>
      <w:r>
        <w:t xml:space="preserve">o svojom vystúpení zhodnotil prácu výboru , asistentov veterinárnych lekárov, </w:t>
      </w:r>
      <w:r w:rsidR="00483CFD">
        <w:t>organi</w:t>
      </w:r>
      <w:r w:rsidR="00095C10">
        <w:t>zovania včelárskych podujatí,</w:t>
      </w:r>
      <w:r>
        <w:t xml:space="preserve"> vo vzdelávacej a kultúrnej </w:t>
      </w:r>
      <w:r w:rsidR="00095C10">
        <w:t>činnosti aj</w:t>
      </w:r>
      <w:r w:rsidR="00661DF0">
        <w:t xml:space="preserve"> zvýšený záujem o odber </w:t>
      </w:r>
      <w:r w:rsidR="00F45018">
        <w:t>časopisu Slovenský včelá</w:t>
      </w:r>
      <w:r w:rsidR="00140C19">
        <w:t>r.</w:t>
      </w:r>
      <w:r w:rsidR="007C24C8">
        <w:t xml:space="preserve"> Oboznámil prítomných aj s poskytnutou pomocou pre včelárov</w:t>
      </w:r>
      <w:r w:rsidR="00CF4E40">
        <w:t xml:space="preserve"> z fondov podpory včelárstva</w:t>
      </w:r>
      <w:r w:rsidR="007C24C8">
        <w:t xml:space="preserve"> vo včelárskom roku 2017-2018 a dotáciou</w:t>
      </w:r>
      <w:r w:rsidR="00140C19">
        <w:t xml:space="preserve"> za </w:t>
      </w:r>
      <w:proofErr w:type="spellStart"/>
      <w:r w:rsidR="00140C19">
        <w:t>opeľ</w:t>
      </w:r>
      <w:r w:rsidR="007C24C8">
        <w:t>ovaciu</w:t>
      </w:r>
      <w:proofErr w:type="spellEnd"/>
      <w:r w:rsidR="007C24C8">
        <w:t xml:space="preserve"> činnosť včiel v roku 2018</w:t>
      </w:r>
      <w:r w:rsidR="00140C19">
        <w:t>.</w:t>
      </w:r>
      <w:r w:rsidR="00621F9E">
        <w:t xml:space="preserve"> V závere informoval</w:t>
      </w:r>
      <w:r w:rsidR="007C24C8">
        <w:t xml:space="preserve"> členov o priebehu a záveroch </w:t>
      </w:r>
      <w:r w:rsidR="00775B33">
        <w:t>„</w:t>
      </w:r>
      <w:r w:rsidR="007C24C8">
        <w:t>27</w:t>
      </w:r>
      <w:r w:rsidR="00621F9E">
        <w:t xml:space="preserve"> V</w:t>
      </w:r>
      <w:r w:rsidR="00775B33">
        <w:t>alného zhromaždenia</w:t>
      </w:r>
      <w:r w:rsidR="00621F9E">
        <w:t xml:space="preserve"> S</w:t>
      </w:r>
      <w:r w:rsidR="00775B33">
        <w:t>polku včelárov Slovenska“</w:t>
      </w:r>
      <w:r w:rsidR="00621F9E">
        <w:t xml:space="preserve"> </w:t>
      </w:r>
      <w:r w:rsidR="007C24C8">
        <w:t>konaného v Trenčíne a s ním súvisiacich výsledkoch volieb do ústredia SVS</w:t>
      </w:r>
      <w:r w:rsidR="00621F9E">
        <w:t>.</w:t>
      </w:r>
    </w:p>
    <w:p w:rsidR="00621F9E" w:rsidRDefault="00661DF0" w:rsidP="004A50CE">
      <w:r>
        <w:t xml:space="preserve">     Správu o hospodárení a správu </w:t>
      </w:r>
      <w:r w:rsidR="00BA010E">
        <w:t>Dozornej a kontro</w:t>
      </w:r>
      <w:r>
        <w:t>lnej ra</w:t>
      </w:r>
      <w:r w:rsidR="00775B33">
        <w:t>dy predniesol jej predseda</w:t>
      </w:r>
      <w:r w:rsidR="00BA010E">
        <w:t xml:space="preserve"> p. </w:t>
      </w:r>
      <w:r w:rsidR="007C24C8">
        <w:t xml:space="preserve">František </w:t>
      </w:r>
      <w:r w:rsidR="00BA010E">
        <w:t>Sa</w:t>
      </w:r>
      <w:r>
        <w:t>s.</w:t>
      </w:r>
      <w:r w:rsidR="00BA010E">
        <w:t xml:space="preserve"> K spokojnosti bolo vyjadrenie o vyrovnanom rozpočte. Bolo dosiahnuté  aj vďaka </w:t>
      </w:r>
      <w:r w:rsidR="00775B33">
        <w:t xml:space="preserve">dotácii a </w:t>
      </w:r>
      <w:r w:rsidR="00BA010E">
        <w:t>príspevkom sponzorov na organizované podujatia.</w:t>
      </w:r>
    </w:p>
    <w:p w:rsidR="00483CFD" w:rsidRDefault="00483CFD" w:rsidP="004A50CE">
      <w:r>
        <w:t xml:space="preserve">      </w:t>
      </w:r>
      <w:r w:rsidR="00775B33">
        <w:t>Po zvolení pracovných komisii a</w:t>
      </w:r>
      <w:r>
        <w:t> správe mandátovej komisie o uznášania schopnosti  sa konali voľby do výboru RSVS</w:t>
      </w:r>
      <w:r w:rsidR="00FB743C">
        <w:t xml:space="preserve"> ,aktivistov za jednotlivé obce a Dozornej kontrolnej rady. Predložený návrh volebnej komisie bol verejným hlasovaním členskou chôdzou schválený.</w:t>
      </w:r>
    </w:p>
    <w:p w:rsidR="00BC3499" w:rsidRDefault="00BC3499" w:rsidP="004A50CE">
      <w:r>
        <w:t xml:space="preserve">     Zloženie výboru</w:t>
      </w:r>
      <w:r w:rsidR="00CF4E40">
        <w:t xml:space="preserve"> na nasledujúce volebné obdobie</w:t>
      </w:r>
      <w:r>
        <w:t xml:space="preserve">: Vincent </w:t>
      </w:r>
      <w:proofErr w:type="spellStart"/>
      <w:r>
        <w:t>Boleš</w:t>
      </w:r>
      <w:proofErr w:type="spellEnd"/>
      <w:r>
        <w:t xml:space="preserve">- predseda, Miroslav </w:t>
      </w:r>
      <w:proofErr w:type="spellStart"/>
      <w:r>
        <w:t>Štellmach</w:t>
      </w:r>
      <w:proofErr w:type="spellEnd"/>
      <w:r>
        <w:t>- hospodár, členovia</w:t>
      </w:r>
      <w:r w:rsidR="0073254D">
        <w:t xml:space="preserve"> výboru:</w:t>
      </w:r>
      <w:r>
        <w:t xml:space="preserve"> </w:t>
      </w:r>
      <w:r w:rsidR="0073254D">
        <w:t xml:space="preserve">Veronika </w:t>
      </w:r>
      <w:proofErr w:type="spellStart"/>
      <w:r w:rsidR="0073254D">
        <w:t>Olšavská</w:t>
      </w:r>
      <w:proofErr w:type="spellEnd"/>
      <w:r w:rsidR="0073254D">
        <w:t xml:space="preserve">, Ján </w:t>
      </w:r>
      <w:proofErr w:type="spellStart"/>
      <w:r w:rsidR="0073254D">
        <w:t>Mrug</w:t>
      </w:r>
      <w:proofErr w:type="spellEnd"/>
      <w:r w:rsidR="0073254D">
        <w:t xml:space="preserve">, Pavol </w:t>
      </w:r>
      <w:proofErr w:type="spellStart"/>
      <w:r w:rsidR="0073254D">
        <w:t>Dziak</w:t>
      </w:r>
      <w:proofErr w:type="spellEnd"/>
      <w:r w:rsidR="0073254D">
        <w:t xml:space="preserve">, Miroslav </w:t>
      </w:r>
      <w:proofErr w:type="spellStart"/>
      <w:r w:rsidR="0073254D">
        <w:t>Hamrák</w:t>
      </w:r>
      <w:proofErr w:type="spellEnd"/>
      <w:r w:rsidR="0073254D">
        <w:t xml:space="preserve"> a Milan </w:t>
      </w:r>
      <w:proofErr w:type="spellStart"/>
      <w:r w:rsidR="0073254D">
        <w:t>Rybovič</w:t>
      </w:r>
      <w:proofErr w:type="spellEnd"/>
      <w:r w:rsidR="0073254D">
        <w:t xml:space="preserve"> Ing.</w:t>
      </w:r>
    </w:p>
    <w:p w:rsidR="007C24C8" w:rsidRDefault="00FB743C" w:rsidP="004A50CE">
      <w:r>
        <w:t xml:space="preserve"> </w:t>
      </w:r>
      <w:r w:rsidR="0073254D">
        <w:t xml:space="preserve">Aktivisti: za obec N. Ľubovňa Juraj </w:t>
      </w:r>
      <w:proofErr w:type="spellStart"/>
      <w:r w:rsidR="0073254D">
        <w:t>Chamilla</w:t>
      </w:r>
      <w:proofErr w:type="spellEnd"/>
      <w:r w:rsidR="0073254D">
        <w:t xml:space="preserve">, za Jakubany Marek </w:t>
      </w:r>
      <w:proofErr w:type="spellStart"/>
      <w:r w:rsidR="0073254D">
        <w:t>Michňa</w:t>
      </w:r>
      <w:proofErr w:type="spellEnd"/>
      <w:r w:rsidR="0073254D">
        <w:t xml:space="preserve">, za Kolačkov Jozef </w:t>
      </w:r>
      <w:proofErr w:type="spellStart"/>
      <w:r w:rsidR="0073254D">
        <w:t>Zamiška</w:t>
      </w:r>
      <w:proofErr w:type="spellEnd"/>
      <w:r w:rsidR="0073254D">
        <w:t>.</w:t>
      </w:r>
    </w:p>
    <w:p w:rsidR="0073254D" w:rsidRDefault="00E70752" w:rsidP="004A50CE">
      <w:r>
        <w:t xml:space="preserve">       Dozorná kontrolná</w:t>
      </w:r>
      <w:r w:rsidR="0073254D">
        <w:t xml:space="preserve"> rada: František </w:t>
      </w:r>
      <w:proofErr w:type="spellStart"/>
      <w:r w:rsidR="0073254D">
        <w:t>Sás</w:t>
      </w:r>
      <w:proofErr w:type="spellEnd"/>
      <w:r w:rsidR="0073254D">
        <w:t xml:space="preserve">- predseda, členovia : </w:t>
      </w:r>
      <w:r>
        <w:t xml:space="preserve">Peter </w:t>
      </w:r>
      <w:proofErr w:type="spellStart"/>
      <w:r>
        <w:t>Jozefík</w:t>
      </w:r>
      <w:proofErr w:type="spellEnd"/>
      <w:r>
        <w:t xml:space="preserve"> a Štefan </w:t>
      </w:r>
      <w:proofErr w:type="spellStart"/>
      <w:r>
        <w:t>Rybovič</w:t>
      </w:r>
      <w:proofErr w:type="spellEnd"/>
      <w:r>
        <w:t>.</w:t>
      </w:r>
    </w:p>
    <w:p w:rsidR="00095C10" w:rsidRDefault="00095C10" w:rsidP="004A50CE">
      <w:r>
        <w:t xml:space="preserve">     V diskusii sa riešili otázky </w:t>
      </w:r>
      <w:r w:rsidR="00B2103D">
        <w:t xml:space="preserve">súvisiace </w:t>
      </w:r>
      <w:r>
        <w:t>s liečbou včelstiev</w:t>
      </w:r>
      <w:r w:rsidR="00B2103D">
        <w:t>, kočovania zo včelstvami, požiadavky na pomoc včelárom na nový včelársky rok 2019-2020 , príprava prednášky“ Chov matiek“ potreba nových absolventov kurzu na „Asistentov veterinárnych lekárov a zmeny v postupe pri jarných a letných prehliadkach včelstiev.</w:t>
      </w:r>
    </w:p>
    <w:p w:rsidR="00612D5A" w:rsidRDefault="00BF5506">
      <w:r>
        <w:t xml:space="preserve">      Uznesením </w:t>
      </w:r>
      <w:r w:rsidR="003E42A0">
        <w:t xml:space="preserve">predneseným predsedom návrhovej komisie p. </w:t>
      </w:r>
      <w:proofErr w:type="spellStart"/>
      <w:r w:rsidR="003E42A0">
        <w:t>Hamrákom</w:t>
      </w:r>
      <w:proofErr w:type="spellEnd"/>
      <w:r w:rsidR="003E42A0">
        <w:t xml:space="preserve"> </w:t>
      </w:r>
      <w:r>
        <w:t>bolo schválen</w:t>
      </w:r>
      <w:r w:rsidR="00E70752">
        <w:t>é hospodárenie R SVS v roku 2018</w:t>
      </w:r>
      <w:r w:rsidR="003E42A0">
        <w:t>,</w:t>
      </w:r>
      <w:r>
        <w:t> správa DKR</w:t>
      </w:r>
      <w:r w:rsidR="003E42A0">
        <w:t xml:space="preserve"> prednesená predsedom p. Sa</w:t>
      </w:r>
      <w:r w:rsidR="00417D3A">
        <w:t>som Františkom</w:t>
      </w:r>
      <w:r w:rsidR="00095C10">
        <w:t>, dohodnutý spôsob liečby včelstiev v roku 2019</w:t>
      </w:r>
      <w:r w:rsidR="00140C19">
        <w:t xml:space="preserve"> a úlohy p</w:t>
      </w:r>
      <w:r w:rsidR="00E70752">
        <w:t>lánu práce na rok 2019</w:t>
      </w:r>
      <w:r w:rsidR="003E42A0">
        <w:t xml:space="preserve"> zahrnuté v</w:t>
      </w:r>
      <w:r w:rsidR="00AD1023">
        <w:t> </w:t>
      </w:r>
      <w:r w:rsidR="003E42A0">
        <w:t>uznesení</w:t>
      </w:r>
      <w:r w:rsidR="00AD1023">
        <w:t xml:space="preserve"> a samozre</w:t>
      </w:r>
      <w:r w:rsidR="00775B33">
        <w:t xml:space="preserve">jme aj výsledky volieb do orgánov </w:t>
      </w:r>
      <w:r w:rsidR="00095C10">
        <w:t xml:space="preserve">nášho regionálneho </w:t>
      </w:r>
      <w:r w:rsidR="00775B33">
        <w:t>spolku</w:t>
      </w:r>
      <w:r w:rsidR="003E42A0">
        <w:t>.</w:t>
      </w:r>
    </w:p>
    <w:p w:rsidR="00AA1E26" w:rsidRDefault="00B6359C">
      <w:r>
        <w:t xml:space="preserve">     A na záver? Tešíme sa na prichádzajúcu jar, na neopísate</w:t>
      </w:r>
      <w:r w:rsidR="003E42A0">
        <w:t>ľnú radosť zo včelárenia a</w:t>
      </w:r>
      <w:r>
        <w:t xml:space="preserve"> úspešný rok</w:t>
      </w:r>
      <w:r w:rsidR="007C24C8">
        <w:t xml:space="preserve"> 2019</w:t>
      </w:r>
      <w:r w:rsidR="003E42A0">
        <w:t>.</w:t>
      </w:r>
    </w:p>
    <w:p w:rsidR="000E34BE" w:rsidRDefault="000E34BE"/>
    <w:p w:rsidR="000E34BE" w:rsidRDefault="000E34BE"/>
    <w:p w:rsidR="00C92157" w:rsidRDefault="00140C19">
      <w:r>
        <w:t>.</w:t>
      </w:r>
    </w:p>
    <w:p w:rsidR="00E35810" w:rsidRPr="00C92157" w:rsidRDefault="00E35810">
      <w:r>
        <w:t xml:space="preserve">                                                                                 </w:t>
      </w:r>
      <w:proofErr w:type="spellStart"/>
      <w:r>
        <w:t>Boleš</w:t>
      </w:r>
      <w:proofErr w:type="spellEnd"/>
      <w:r>
        <w:t xml:space="preserve"> Vincent, predseda R SVS</w:t>
      </w:r>
      <w:bookmarkStart w:id="0" w:name="_GoBack"/>
      <w:bookmarkEnd w:id="0"/>
    </w:p>
    <w:sectPr w:rsidR="00E35810" w:rsidRPr="00C92157" w:rsidSect="003F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83828"/>
    <w:rsid w:val="0002713D"/>
    <w:rsid w:val="000756D8"/>
    <w:rsid w:val="00095C10"/>
    <w:rsid w:val="000C0818"/>
    <w:rsid w:val="000E34BE"/>
    <w:rsid w:val="0012083E"/>
    <w:rsid w:val="00123692"/>
    <w:rsid w:val="00140C19"/>
    <w:rsid w:val="00170072"/>
    <w:rsid w:val="001E6EDC"/>
    <w:rsid w:val="002239C9"/>
    <w:rsid w:val="00263F75"/>
    <w:rsid w:val="002674C6"/>
    <w:rsid w:val="00283828"/>
    <w:rsid w:val="00317915"/>
    <w:rsid w:val="00330406"/>
    <w:rsid w:val="0038601D"/>
    <w:rsid w:val="003B681E"/>
    <w:rsid w:val="003C3999"/>
    <w:rsid w:val="003E42A0"/>
    <w:rsid w:val="003F0295"/>
    <w:rsid w:val="003F0CCA"/>
    <w:rsid w:val="00417D3A"/>
    <w:rsid w:val="00483CFD"/>
    <w:rsid w:val="004A50CE"/>
    <w:rsid w:val="00551C11"/>
    <w:rsid w:val="00565898"/>
    <w:rsid w:val="005943BE"/>
    <w:rsid w:val="005A2035"/>
    <w:rsid w:val="005A48B2"/>
    <w:rsid w:val="005D0B36"/>
    <w:rsid w:val="005D2973"/>
    <w:rsid w:val="005D7B5B"/>
    <w:rsid w:val="005E1AD4"/>
    <w:rsid w:val="005E7D20"/>
    <w:rsid w:val="00607409"/>
    <w:rsid w:val="0061219E"/>
    <w:rsid w:val="00612D5A"/>
    <w:rsid w:val="00621F9E"/>
    <w:rsid w:val="00624FE8"/>
    <w:rsid w:val="00644F61"/>
    <w:rsid w:val="00647211"/>
    <w:rsid w:val="00661DF0"/>
    <w:rsid w:val="00671C08"/>
    <w:rsid w:val="00675289"/>
    <w:rsid w:val="00706994"/>
    <w:rsid w:val="007153B5"/>
    <w:rsid w:val="00715E84"/>
    <w:rsid w:val="0073254D"/>
    <w:rsid w:val="00762737"/>
    <w:rsid w:val="00765AF2"/>
    <w:rsid w:val="00766F82"/>
    <w:rsid w:val="00775B33"/>
    <w:rsid w:val="007954AD"/>
    <w:rsid w:val="007C24C8"/>
    <w:rsid w:val="007C2520"/>
    <w:rsid w:val="00835D12"/>
    <w:rsid w:val="00864402"/>
    <w:rsid w:val="008C2D3F"/>
    <w:rsid w:val="008F47E9"/>
    <w:rsid w:val="008F5D02"/>
    <w:rsid w:val="009161F5"/>
    <w:rsid w:val="00944540"/>
    <w:rsid w:val="00957746"/>
    <w:rsid w:val="009642A2"/>
    <w:rsid w:val="00981FDE"/>
    <w:rsid w:val="009C5C89"/>
    <w:rsid w:val="009E2106"/>
    <w:rsid w:val="00A31EBB"/>
    <w:rsid w:val="00A520D3"/>
    <w:rsid w:val="00A647DB"/>
    <w:rsid w:val="00AA1E26"/>
    <w:rsid w:val="00AC5F18"/>
    <w:rsid w:val="00AD1023"/>
    <w:rsid w:val="00B0198B"/>
    <w:rsid w:val="00B2103D"/>
    <w:rsid w:val="00B53BDE"/>
    <w:rsid w:val="00B6359C"/>
    <w:rsid w:val="00B73121"/>
    <w:rsid w:val="00BA010E"/>
    <w:rsid w:val="00BA7EB1"/>
    <w:rsid w:val="00BB6D76"/>
    <w:rsid w:val="00BC3499"/>
    <w:rsid w:val="00BE2DAD"/>
    <w:rsid w:val="00BE5392"/>
    <w:rsid w:val="00BF5506"/>
    <w:rsid w:val="00C36A55"/>
    <w:rsid w:val="00C43276"/>
    <w:rsid w:val="00C92157"/>
    <w:rsid w:val="00CA22D7"/>
    <w:rsid w:val="00CF4E40"/>
    <w:rsid w:val="00D21C92"/>
    <w:rsid w:val="00D775FE"/>
    <w:rsid w:val="00DA6BE7"/>
    <w:rsid w:val="00DC2AA9"/>
    <w:rsid w:val="00E35810"/>
    <w:rsid w:val="00E70752"/>
    <w:rsid w:val="00ED1B6B"/>
    <w:rsid w:val="00F141AA"/>
    <w:rsid w:val="00F36E65"/>
    <w:rsid w:val="00F45018"/>
    <w:rsid w:val="00F51755"/>
    <w:rsid w:val="00F8180C"/>
    <w:rsid w:val="00FB743C"/>
    <w:rsid w:val="00FD3EB7"/>
    <w:rsid w:val="00FD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F0CC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Regionálny spolok včelárov Slovenska, Nová Ľubovňa</vt:lpstr>
      <vt:lpstr>Regionálny spolok včelárov Slovenska, Nová Ľubovňa</vt:lpstr>
    </vt:vector>
  </TitlesOfParts>
  <Company>doma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spolok včelárov Slovenska, Nová Ľubovňa</dc:title>
  <dc:creator>doma</dc:creator>
  <cp:lastModifiedBy>rsvsn</cp:lastModifiedBy>
  <cp:revision>14</cp:revision>
  <cp:lastPrinted>2015-02-16T19:01:00Z</cp:lastPrinted>
  <dcterms:created xsi:type="dcterms:W3CDTF">2019-01-07T09:31:00Z</dcterms:created>
  <dcterms:modified xsi:type="dcterms:W3CDTF">2019-02-14T19:18:00Z</dcterms:modified>
</cp:coreProperties>
</file>