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A6" w:rsidRDefault="00056181" w:rsidP="003C500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Spoznáva</w:t>
      </w:r>
      <w:r w:rsidR="001B7907">
        <w:rPr>
          <w:b/>
          <w:sz w:val="32"/>
          <w:szCs w:val="32"/>
        </w:rPr>
        <w:t>j</w:t>
      </w:r>
      <w:r>
        <w:rPr>
          <w:b/>
          <w:sz w:val="32"/>
          <w:szCs w:val="32"/>
        </w:rPr>
        <w:t>me včelárenie</w:t>
      </w:r>
      <w:r w:rsidRPr="00056181">
        <w:rPr>
          <w:b/>
          <w:sz w:val="32"/>
          <w:szCs w:val="32"/>
        </w:rPr>
        <w:t xml:space="preserve"> od  histórie až po súčasnosť</w:t>
      </w:r>
    </w:p>
    <w:p w:rsidR="003C5006" w:rsidRPr="003C5006" w:rsidRDefault="003C5006" w:rsidP="003C5006">
      <w:pPr>
        <w:jc w:val="center"/>
        <w:rPr>
          <w:b/>
          <w:sz w:val="32"/>
          <w:szCs w:val="32"/>
        </w:rPr>
      </w:pPr>
    </w:p>
    <w:p w:rsidR="009C56A6" w:rsidRDefault="009C56A6" w:rsidP="00B94325">
      <w:pPr>
        <w:jc w:val="both"/>
        <w:rPr>
          <w:b/>
        </w:rPr>
      </w:pPr>
    </w:p>
    <w:p w:rsidR="00B94325" w:rsidRDefault="003C5006" w:rsidP="00B94325">
      <w:pPr>
        <w:jc w:val="both"/>
        <w:rPr>
          <w:b/>
        </w:rPr>
      </w:pPr>
      <w:r>
        <w:rPr>
          <w:b/>
        </w:rPr>
        <w:t xml:space="preserve">                </w:t>
      </w:r>
      <w:r w:rsidR="00B94325">
        <w:rPr>
          <w:b/>
        </w:rPr>
        <w:t xml:space="preserve">Takto pracovne pomenovalo Ústredie Spolku včelárov Slovenska pripravovaný trojdňový </w:t>
      </w:r>
      <w:proofErr w:type="spellStart"/>
      <w:r w:rsidR="00B94325">
        <w:rPr>
          <w:b/>
        </w:rPr>
        <w:t>odborno-vzdelávaco-kultúrny</w:t>
      </w:r>
      <w:proofErr w:type="spellEnd"/>
      <w:r w:rsidR="00B94325">
        <w:rPr>
          <w:b/>
        </w:rPr>
        <w:t xml:space="preserve"> zájazd, ktorý organizuje Ú SVS pre členov SVS a ich rodinných príslušníkov v dňoch 30. 7 – 1. 8. 2015 s nasledovným programom.  </w:t>
      </w:r>
    </w:p>
    <w:p w:rsidR="00B94325" w:rsidRDefault="00B94325" w:rsidP="00B94325">
      <w:pPr>
        <w:jc w:val="both"/>
        <w:rPr>
          <w:b/>
        </w:rPr>
      </w:pPr>
    </w:p>
    <w:p w:rsidR="003C5006" w:rsidRDefault="003C5006" w:rsidP="00B94325">
      <w:pPr>
        <w:jc w:val="both"/>
        <w:rPr>
          <w:b/>
        </w:rPr>
      </w:pPr>
    </w:p>
    <w:p w:rsidR="00B94325" w:rsidRDefault="00B94325" w:rsidP="00B94325">
      <w:pPr>
        <w:jc w:val="both"/>
        <w:rPr>
          <w:b/>
        </w:rPr>
      </w:pPr>
      <w:r>
        <w:rPr>
          <w:b/>
        </w:rPr>
        <w:t>30. 7. 2015 – štvrtok</w:t>
      </w:r>
    </w:p>
    <w:p w:rsidR="00B94325" w:rsidRDefault="00B94325" w:rsidP="00B94325">
      <w:pPr>
        <w:jc w:val="both"/>
        <w:rPr>
          <w:b/>
        </w:rPr>
      </w:pPr>
    </w:p>
    <w:p w:rsidR="00B94325" w:rsidRDefault="00B94325" w:rsidP="00B94325">
      <w:pPr>
        <w:pStyle w:val="Odsekzoznamu"/>
        <w:numPr>
          <w:ilvl w:val="0"/>
          <w:numId w:val="1"/>
        </w:numPr>
        <w:jc w:val="both"/>
      </w:pPr>
      <w:r w:rsidRPr="00B94325">
        <w:t>Odchod cca o </w:t>
      </w:r>
      <w:r w:rsidR="00A62A60">
        <w:t>4</w:t>
      </w:r>
      <w:r w:rsidRPr="00B94325">
        <w:t xml:space="preserve">.00 hod. ráno z Trstenej (sídla Ú SVS) cez D. Kubín, </w:t>
      </w:r>
      <w:proofErr w:type="spellStart"/>
      <w:r w:rsidR="00056181">
        <w:t>Kraľovany</w:t>
      </w:r>
      <w:proofErr w:type="spellEnd"/>
      <w:r w:rsidR="00056181">
        <w:t xml:space="preserve">, Žilinu, </w:t>
      </w:r>
      <w:r w:rsidR="00A62A60">
        <w:t>Bytču</w:t>
      </w:r>
      <w:r w:rsidR="00056181">
        <w:t xml:space="preserve"> až na </w:t>
      </w:r>
      <w:r w:rsidR="00AD6494">
        <w:t>Severnú</w:t>
      </w:r>
      <w:r w:rsidR="00056181">
        <w:t xml:space="preserve"> Moravu.</w:t>
      </w:r>
    </w:p>
    <w:p w:rsidR="00A62A60" w:rsidRDefault="001B7907" w:rsidP="00A62A60">
      <w:pPr>
        <w:pStyle w:val="Odsekzoznamu"/>
        <w:numPr>
          <w:ilvl w:val="0"/>
          <w:numId w:val="1"/>
        </w:numPr>
        <w:jc w:val="both"/>
      </w:pPr>
      <w:r>
        <w:t>prehliadka</w:t>
      </w:r>
      <w:r w:rsidR="00A62A60">
        <w:t xml:space="preserve"> včelárskeho skanzenu</w:t>
      </w:r>
      <w:r w:rsidR="00056181">
        <w:t xml:space="preserve"> a múzea včelárenia v</w:t>
      </w:r>
      <w:r w:rsidR="00AD6494">
        <w:t> </w:t>
      </w:r>
      <w:proofErr w:type="spellStart"/>
      <w:r w:rsidR="00056181">
        <w:t>Chleboviciach</w:t>
      </w:r>
      <w:proofErr w:type="spellEnd"/>
      <w:r w:rsidR="00AD6494">
        <w:t xml:space="preserve">, </w:t>
      </w:r>
      <w:proofErr w:type="spellStart"/>
      <w:r w:rsidR="00AD6494">
        <w:t>okr</w:t>
      </w:r>
      <w:proofErr w:type="spellEnd"/>
      <w:r w:rsidR="00AD6494">
        <w:t xml:space="preserve">. </w:t>
      </w:r>
      <w:proofErr w:type="spellStart"/>
      <w:r w:rsidR="00AD6494">
        <w:t>Frýdek-Místek</w:t>
      </w:r>
      <w:proofErr w:type="spellEnd"/>
      <w:r w:rsidR="00AD6494">
        <w:t>.</w:t>
      </w:r>
      <w:r w:rsidR="00056181">
        <w:t xml:space="preserve"> </w:t>
      </w:r>
    </w:p>
    <w:p w:rsidR="009F7B6A" w:rsidRDefault="009F7B6A" w:rsidP="009F7B6A">
      <w:pPr>
        <w:jc w:val="both"/>
      </w:pPr>
    </w:p>
    <w:p w:rsidR="009F7B6A" w:rsidRDefault="009F7B6A" w:rsidP="009F7B6A">
      <w:pPr>
        <w:jc w:val="both"/>
      </w:pPr>
      <w:r>
        <w:rPr>
          <w:noProof/>
        </w:rPr>
        <w:drawing>
          <wp:inline distT="0" distB="0" distL="0" distR="0">
            <wp:extent cx="1701507" cy="1133630"/>
            <wp:effectExtent l="19050" t="0" r="0" b="0"/>
            <wp:docPr id="19" name="Obrázok 19" descr="http://www.beskydyportal.cz/photos/objekty/365-6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eskydyportal.cz/photos/objekty/365-62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826" cy="113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7DD">
        <w:rPr>
          <w:noProof/>
        </w:rPr>
        <w:drawing>
          <wp:inline distT="0" distB="0" distL="0" distR="0">
            <wp:extent cx="1520915" cy="1136683"/>
            <wp:effectExtent l="19050" t="0" r="3085" b="0"/>
            <wp:docPr id="6" name="irc_mi" descr="http://foto.turistika.cz/foto/width_380/9016/7715/full_271f20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o.turistika.cz/foto/width_380/9016/7715/full_271f20_12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87" cy="114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7DD">
        <w:rPr>
          <w:noProof/>
        </w:rPr>
        <w:drawing>
          <wp:inline distT="0" distB="0" distL="0" distR="0">
            <wp:extent cx="1709684" cy="1141215"/>
            <wp:effectExtent l="19050" t="0" r="4816" b="0"/>
            <wp:docPr id="13" name="Obrázok 13" descr="http://www.beskydyportal.cz/photos/objekty/365-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eskydyportal.cz/photos/objekty/365-23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088" cy="114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6A" w:rsidRDefault="009F7B6A" w:rsidP="009F7B6A">
      <w:pPr>
        <w:jc w:val="both"/>
      </w:pPr>
    </w:p>
    <w:p w:rsidR="009C56A6" w:rsidRDefault="001B7907" w:rsidP="009C56A6">
      <w:pPr>
        <w:pStyle w:val="Odsekzoznamu"/>
        <w:numPr>
          <w:ilvl w:val="0"/>
          <w:numId w:val="1"/>
        </w:numPr>
        <w:jc w:val="both"/>
      </w:pPr>
      <w:r>
        <w:t xml:space="preserve">návšteva </w:t>
      </w:r>
      <w:r w:rsidR="00A62A60">
        <w:t xml:space="preserve"> </w:t>
      </w:r>
      <w:r w:rsidR="00AD6494">
        <w:t>pokusného včelína</w:t>
      </w:r>
      <w:r w:rsidR="009C56A6">
        <w:t xml:space="preserve"> v </w:t>
      </w:r>
      <w:proofErr w:type="spellStart"/>
      <w:r w:rsidR="009C56A6">
        <w:t>Zubří</w:t>
      </w:r>
      <w:proofErr w:type="spellEnd"/>
      <w:r w:rsidR="009C56A6">
        <w:t xml:space="preserve">  - </w:t>
      </w:r>
      <w:r w:rsidR="00A62A60">
        <w:t xml:space="preserve">výskumnej a chovateľskej </w:t>
      </w:r>
      <w:r w:rsidR="009C56A6">
        <w:t xml:space="preserve">stanice včelích matiek </w:t>
      </w:r>
      <w:proofErr w:type="spellStart"/>
      <w:r w:rsidR="009C56A6">
        <w:t>VÚ</w:t>
      </w:r>
      <w:r w:rsidR="00AD6494">
        <w:t>Vč</w:t>
      </w:r>
      <w:proofErr w:type="spellEnd"/>
      <w:r w:rsidR="00AD6494">
        <w:t>. Dol.</w:t>
      </w:r>
    </w:p>
    <w:p w:rsidR="003C5006" w:rsidRDefault="003C5006" w:rsidP="003C5006">
      <w:pPr>
        <w:jc w:val="both"/>
      </w:pPr>
    </w:p>
    <w:p w:rsidR="003C5006" w:rsidRDefault="003C5006" w:rsidP="003C5006">
      <w:pPr>
        <w:jc w:val="both"/>
      </w:pPr>
      <w:r w:rsidRPr="009C56A6">
        <w:rPr>
          <w:b/>
          <w:noProof/>
        </w:rPr>
        <w:drawing>
          <wp:inline distT="0" distB="0" distL="0" distR="0">
            <wp:extent cx="2047875" cy="1365251"/>
            <wp:effectExtent l="19050" t="0" r="9525" b="0"/>
            <wp:docPr id="1" name="Obrázok 7" descr="V&amp;ccaron;el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&amp;ccaron;elín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188" cy="136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57400" cy="1371600"/>
            <wp:effectExtent l="19050" t="0" r="0" b="0"/>
            <wp:docPr id="5" name="Obrázok 16" descr="V&amp;ccaron;elí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V&amp;ccaron;elí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6" cy="137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6" w:rsidRDefault="003C5006" w:rsidP="003C5006">
      <w:pPr>
        <w:jc w:val="both"/>
      </w:pPr>
    </w:p>
    <w:p w:rsidR="00294971" w:rsidRDefault="00AD6494" w:rsidP="00294971">
      <w:pPr>
        <w:pStyle w:val="Odsekzoznamu"/>
        <w:numPr>
          <w:ilvl w:val="0"/>
          <w:numId w:val="1"/>
        </w:numPr>
        <w:jc w:val="both"/>
      </w:pPr>
      <w:r>
        <w:t xml:space="preserve">presun do </w:t>
      </w:r>
      <w:proofErr w:type="spellStart"/>
      <w:r>
        <w:t>Bučovíc</w:t>
      </w:r>
      <w:proofErr w:type="spellEnd"/>
      <w:r>
        <w:t xml:space="preserve"> a </w:t>
      </w:r>
      <w:r w:rsidR="00056181">
        <w:t>p</w:t>
      </w:r>
      <w:r w:rsidR="001C5D9C">
        <w:t>rehliadka</w:t>
      </w:r>
      <w:r w:rsidR="00056181">
        <w:t xml:space="preserve"> renesančného </w:t>
      </w:r>
      <w:r w:rsidR="001C5D9C">
        <w:t xml:space="preserve"> zámku </w:t>
      </w:r>
      <w:proofErr w:type="spellStart"/>
      <w:r w:rsidR="001C5D9C">
        <w:t>Bučovice</w:t>
      </w:r>
      <w:proofErr w:type="spellEnd"/>
      <w:r w:rsidR="001C5D9C">
        <w:t xml:space="preserve"> </w:t>
      </w:r>
    </w:p>
    <w:p w:rsidR="0040717D" w:rsidRDefault="0040717D" w:rsidP="0040717D">
      <w:pPr>
        <w:jc w:val="both"/>
      </w:pPr>
    </w:p>
    <w:p w:rsidR="0040717D" w:rsidRDefault="0040717D" w:rsidP="0040717D">
      <w:pPr>
        <w:jc w:val="both"/>
      </w:pPr>
      <w:r>
        <w:rPr>
          <w:noProof/>
        </w:rPr>
        <w:drawing>
          <wp:inline distT="0" distB="0" distL="0" distR="0">
            <wp:extent cx="1886661" cy="1314450"/>
            <wp:effectExtent l="19050" t="0" r="0" b="0"/>
            <wp:docPr id="8" name="irc_mi" descr="http://1.bp.blogspot.com/-fD02Urqardc/UTnrZfAVWKI/AAAAAAAACY0/6i-4CVR3fZQ/s1600/bucovice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fD02Urqardc/UTnrZfAVWKI/AAAAAAAACY0/6i-4CVR3fZQ/s1600/bucovice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61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95350" cy="1343025"/>
            <wp:effectExtent l="19050" t="0" r="0" b="0"/>
            <wp:docPr id="22" name="irc_mi" descr="http://tipynacestu.cd.cz/simple/media?action=view&amp;id=4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pynacestu.cd.cz/simple/media?action=view&amp;id=428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9775" cy="1339850"/>
            <wp:effectExtent l="19050" t="0" r="9525" b="0"/>
            <wp:docPr id="25" name="irc_mi" descr="http://cestovinky.sk/wpdemo/database/wp-content/uploads/4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estovinky.sk/wpdemo/database/wp-content/uploads/41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17D" w:rsidRDefault="0040717D" w:rsidP="0040717D">
      <w:pPr>
        <w:jc w:val="both"/>
      </w:pPr>
    </w:p>
    <w:p w:rsidR="00056181" w:rsidRDefault="00056181" w:rsidP="00B94325">
      <w:pPr>
        <w:pStyle w:val="Odsekzoznamu"/>
        <w:numPr>
          <w:ilvl w:val="0"/>
          <w:numId w:val="1"/>
        </w:numPr>
        <w:jc w:val="both"/>
      </w:pPr>
      <w:r>
        <w:t>n</w:t>
      </w:r>
      <w:r w:rsidR="001C5D9C">
        <w:t xml:space="preserve">ávšteva včelárskej farmy,  prevádzky a obchodu so včelárskymi potrebami </w:t>
      </w:r>
      <w:r w:rsidR="001B7907">
        <w:t xml:space="preserve"> </w:t>
      </w:r>
      <w:proofErr w:type="spellStart"/>
      <w:r w:rsidR="001B7907">
        <w:t>fy</w:t>
      </w:r>
      <w:proofErr w:type="spellEnd"/>
      <w:r w:rsidR="001B7907">
        <w:t xml:space="preserve">. </w:t>
      </w:r>
      <w:r w:rsidR="001C5D9C">
        <w:t xml:space="preserve">M. </w:t>
      </w:r>
      <w:proofErr w:type="spellStart"/>
      <w:r w:rsidR="001C5D9C">
        <w:t>Sedláčka</w:t>
      </w:r>
      <w:proofErr w:type="spellEnd"/>
      <w:r>
        <w:t xml:space="preserve"> v </w:t>
      </w:r>
      <w:proofErr w:type="spellStart"/>
      <w:r>
        <w:t>Bučoviciach</w:t>
      </w:r>
      <w:proofErr w:type="spellEnd"/>
      <w:r w:rsidR="001C5D9C">
        <w:t xml:space="preserve">  </w:t>
      </w:r>
    </w:p>
    <w:p w:rsidR="001C5D9C" w:rsidRDefault="00056181" w:rsidP="00B94325">
      <w:pPr>
        <w:pStyle w:val="Odsekzoznamu"/>
        <w:numPr>
          <w:ilvl w:val="0"/>
          <w:numId w:val="1"/>
        </w:numPr>
        <w:jc w:val="both"/>
      </w:pPr>
      <w:r>
        <w:t>o</w:t>
      </w:r>
      <w:r w:rsidR="001C5D9C">
        <w:t>chutnávka vína a spoločné posedenie</w:t>
      </w:r>
      <w:r>
        <w:t xml:space="preserve"> </w:t>
      </w:r>
      <w:r w:rsidR="001B7907">
        <w:t xml:space="preserve"> v pivniciach </w:t>
      </w:r>
      <w:r>
        <w:t>na Južnej Morave.</w:t>
      </w:r>
    </w:p>
    <w:p w:rsidR="001C5D9C" w:rsidRDefault="001C5D9C" w:rsidP="001C5D9C">
      <w:pPr>
        <w:jc w:val="both"/>
      </w:pPr>
    </w:p>
    <w:p w:rsidR="001C5D9C" w:rsidRDefault="001C5D9C" w:rsidP="001C5D9C">
      <w:pPr>
        <w:jc w:val="both"/>
      </w:pPr>
    </w:p>
    <w:p w:rsidR="001C5D9C" w:rsidRDefault="001C5D9C" w:rsidP="001C5D9C">
      <w:pPr>
        <w:jc w:val="both"/>
        <w:rPr>
          <w:b/>
        </w:rPr>
      </w:pPr>
      <w:r w:rsidRPr="001C5D9C">
        <w:rPr>
          <w:b/>
        </w:rPr>
        <w:lastRenderedPageBreak/>
        <w:t xml:space="preserve">31. 7. 2015 </w:t>
      </w:r>
      <w:r>
        <w:rPr>
          <w:b/>
        </w:rPr>
        <w:t>–</w:t>
      </w:r>
      <w:r w:rsidRPr="001C5D9C">
        <w:rPr>
          <w:b/>
        </w:rPr>
        <w:t xml:space="preserve"> piatok</w:t>
      </w:r>
    </w:p>
    <w:p w:rsidR="001C5D9C" w:rsidRDefault="001C5D9C" w:rsidP="00056181">
      <w:pPr>
        <w:jc w:val="both"/>
      </w:pPr>
    </w:p>
    <w:p w:rsidR="00056181" w:rsidRDefault="00AD6494" w:rsidP="001C5D9C">
      <w:pPr>
        <w:pStyle w:val="Odsekzoznamu"/>
        <w:numPr>
          <w:ilvl w:val="0"/>
          <w:numId w:val="2"/>
        </w:numPr>
        <w:jc w:val="both"/>
      </w:pPr>
      <w:r>
        <w:t>Presun na Slovensko, n</w:t>
      </w:r>
      <w:r w:rsidR="00056181">
        <w:t xml:space="preserve">ávšteva chovnej stanice  včelích matiek  Ing. </w:t>
      </w:r>
      <w:r w:rsidR="001C5D9C">
        <w:t xml:space="preserve"> </w:t>
      </w:r>
      <w:proofErr w:type="spellStart"/>
      <w:r w:rsidR="001C5D9C">
        <w:t>Bílického</w:t>
      </w:r>
      <w:proofErr w:type="spellEnd"/>
      <w:r w:rsidR="001C5D9C">
        <w:t xml:space="preserve"> </w:t>
      </w:r>
      <w:r w:rsidR="00056181">
        <w:t xml:space="preserve"> v Komárne</w:t>
      </w:r>
    </w:p>
    <w:p w:rsidR="001C5D9C" w:rsidRDefault="00056181" w:rsidP="001C5D9C">
      <w:pPr>
        <w:pStyle w:val="Odsekzoznamu"/>
        <w:numPr>
          <w:ilvl w:val="0"/>
          <w:numId w:val="2"/>
        </w:numPr>
        <w:jc w:val="both"/>
      </w:pPr>
      <w:r>
        <w:t xml:space="preserve">prehliadka výrobných priestorov </w:t>
      </w:r>
      <w:proofErr w:type="spellStart"/>
      <w:r>
        <w:t>fy</w:t>
      </w:r>
      <w:proofErr w:type="spellEnd"/>
      <w:r>
        <w:t xml:space="preserve">. </w:t>
      </w:r>
      <w:r>
        <w:rPr>
          <w:b/>
          <w:bCs/>
        </w:rPr>
        <w:t xml:space="preserve"> </w:t>
      </w:r>
      <w:r w:rsidRPr="00056181">
        <w:rPr>
          <w:bCs/>
        </w:rPr>
        <w:t>NAWAX</w:t>
      </w:r>
      <w:r w:rsidR="00AD6494">
        <w:rPr>
          <w:bCs/>
        </w:rPr>
        <w:t xml:space="preserve"> v Sv. Petre</w:t>
      </w:r>
      <w:r>
        <w:rPr>
          <w:bCs/>
        </w:rPr>
        <w:t xml:space="preserve"> zameranej na spracovanie vosku a výrobu </w:t>
      </w:r>
      <w:proofErr w:type="spellStart"/>
      <w:r>
        <w:rPr>
          <w:bCs/>
        </w:rPr>
        <w:t>medzistien</w:t>
      </w:r>
      <w:proofErr w:type="spellEnd"/>
      <w:r w:rsidR="00AD6494">
        <w:rPr>
          <w:bCs/>
        </w:rPr>
        <w:t xml:space="preserve"> metódou kontinuálneho liatia</w:t>
      </w:r>
      <w:r>
        <w:rPr>
          <w:bCs/>
        </w:rPr>
        <w:t xml:space="preserve"> </w:t>
      </w:r>
      <w:r w:rsidR="00933D54">
        <w:t xml:space="preserve">(popr. </w:t>
      </w:r>
      <w:r w:rsidR="001B7907">
        <w:t xml:space="preserve"> prehliadka </w:t>
      </w:r>
      <w:r w:rsidR="00AD6494">
        <w:t xml:space="preserve">administratívno-pracovných priestorov najväčšieho chovateľa čmeliakov v strednej Európe </w:t>
      </w:r>
      <w:proofErr w:type="spellStart"/>
      <w:r w:rsidR="00933D54">
        <w:t>fy</w:t>
      </w:r>
      <w:proofErr w:type="spellEnd"/>
      <w:r w:rsidR="00933D54">
        <w:t xml:space="preserve">. </w:t>
      </w:r>
      <w:proofErr w:type="spellStart"/>
      <w:r w:rsidR="00933D54">
        <w:t>Koopert</w:t>
      </w:r>
      <w:proofErr w:type="spellEnd"/>
      <w:r w:rsidR="00933D54">
        <w:t xml:space="preserve"> </w:t>
      </w:r>
      <w:r w:rsidR="001B7907">
        <w:t xml:space="preserve"> v N. Zámkoch</w:t>
      </w:r>
      <w:r w:rsidR="00933D54">
        <w:t>)</w:t>
      </w:r>
    </w:p>
    <w:p w:rsidR="00294971" w:rsidRDefault="00294971" w:rsidP="00294971">
      <w:pPr>
        <w:jc w:val="both"/>
      </w:pPr>
    </w:p>
    <w:p w:rsidR="00294971" w:rsidRDefault="00294971" w:rsidP="00294971">
      <w:pPr>
        <w:jc w:val="both"/>
      </w:pPr>
      <w:r>
        <w:rPr>
          <w:noProof/>
        </w:rPr>
        <w:drawing>
          <wp:inline distT="0" distB="0" distL="0" distR="0">
            <wp:extent cx="3419475" cy="1490541"/>
            <wp:effectExtent l="19050" t="0" r="0" b="0"/>
            <wp:docPr id="10" name="irc_mi" descr="http://www.nawax.sk/images/main/svk/map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awax.sk/images/main/svk/mapa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103" cy="149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17D">
        <w:rPr>
          <w:noProof/>
        </w:rPr>
        <w:drawing>
          <wp:inline distT="0" distB="0" distL="0" distR="0">
            <wp:extent cx="2252663" cy="1501775"/>
            <wp:effectExtent l="19050" t="0" r="0" b="0"/>
            <wp:docPr id="9" name="irc_mi" descr="http://www.cinstina.sk/wp-content/uploads/2012/04/3-Kopp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instina.sk/wp-content/uploads/2012/04/3-Koppe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595" cy="1504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71" w:rsidRDefault="00294971" w:rsidP="00294971">
      <w:pPr>
        <w:jc w:val="both"/>
      </w:pPr>
    </w:p>
    <w:p w:rsidR="009C56A6" w:rsidRDefault="009C56A6" w:rsidP="009C56A6">
      <w:pPr>
        <w:pStyle w:val="Odsekzoznamu"/>
        <w:numPr>
          <w:ilvl w:val="0"/>
          <w:numId w:val="2"/>
        </w:numPr>
        <w:jc w:val="both"/>
      </w:pPr>
      <w:r>
        <w:t xml:space="preserve">prehliadka </w:t>
      </w:r>
      <w:r w:rsidR="001B7907">
        <w:t>štvrtej najväčšej  baziliky v</w:t>
      </w:r>
      <w:r>
        <w:t> </w:t>
      </w:r>
      <w:r w:rsidR="001B7907">
        <w:t>Európe</w:t>
      </w:r>
      <w:r>
        <w:t xml:space="preserve"> - </w:t>
      </w:r>
      <w:r w:rsidR="00933AF6">
        <w:t xml:space="preserve"> Ostrihomskej katedrály</w:t>
      </w:r>
    </w:p>
    <w:p w:rsidR="00D53C93" w:rsidRDefault="00D53C93" w:rsidP="009C56A6">
      <w:pPr>
        <w:pStyle w:val="Odsekzoznamu"/>
        <w:numPr>
          <w:ilvl w:val="0"/>
          <w:numId w:val="2"/>
        </w:numPr>
        <w:jc w:val="both"/>
      </w:pPr>
      <w:r>
        <w:t xml:space="preserve">návšteva kúpaliska </w:t>
      </w:r>
      <w:proofErr w:type="spellStart"/>
      <w:r>
        <w:t>Vadaš</w:t>
      </w:r>
      <w:proofErr w:type="spellEnd"/>
      <w:r w:rsidR="00933D54">
        <w:t xml:space="preserve"> v Štúrove</w:t>
      </w:r>
      <w:r w:rsidR="00933AF6">
        <w:t xml:space="preserve"> </w:t>
      </w:r>
    </w:p>
    <w:p w:rsidR="00933D54" w:rsidRDefault="00933D54" w:rsidP="00933D54">
      <w:pPr>
        <w:pStyle w:val="Odsekzoznamu"/>
        <w:jc w:val="both"/>
      </w:pPr>
    </w:p>
    <w:p w:rsidR="00D53C93" w:rsidRDefault="009C56A6" w:rsidP="00D53C93">
      <w:pPr>
        <w:jc w:val="both"/>
      </w:pPr>
      <w:r>
        <w:rPr>
          <w:noProof/>
        </w:rPr>
        <w:drawing>
          <wp:inline distT="0" distB="0" distL="0" distR="0">
            <wp:extent cx="2771775" cy="1558857"/>
            <wp:effectExtent l="19050" t="0" r="0" b="0"/>
            <wp:docPr id="4" name="irc_mi" descr="http://fotky.sme.sk/foto/228294/ostrihomska-bazilika-ii?type=v&amp;x=650&amp;y=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tky.sme.sk/foto/228294/ostrihomska-bazilika-ii?type=v&amp;x=650&amp;y=3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60" cy="1559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17D">
        <w:rPr>
          <w:noProof/>
        </w:rPr>
        <w:drawing>
          <wp:inline distT="0" distB="0" distL="0" distR="0">
            <wp:extent cx="2309813" cy="1539875"/>
            <wp:effectExtent l="19050" t="0" r="0" b="0"/>
            <wp:docPr id="11" name="irc_mi" descr="https://pamiatkyslovenska.files.wordpress.com/2013/07/kupalisko-vadas-stu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pamiatkyslovenska.files.wordpress.com/2013/07/kupalisko-vadas-sturov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813" cy="153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6A6" w:rsidRDefault="009C56A6" w:rsidP="00D53C93">
      <w:pPr>
        <w:jc w:val="both"/>
        <w:rPr>
          <w:b/>
        </w:rPr>
      </w:pPr>
    </w:p>
    <w:p w:rsidR="00D53C93" w:rsidRDefault="00D53C93" w:rsidP="00D53C93">
      <w:pPr>
        <w:jc w:val="both"/>
        <w:rPr>
          <w:b/>
        </w:rPr>
      </w:pPr>
      <w:r w:rsidRPr="00D53C93">
        <w:rPr>
          <w:b/>
        </w:rPr>
        <w:t xml:space="preserve">1. 8. 2015 </w:t>
      </w:r>
      <w:r>
        <w:rPr>
          <w:b/>
        </w:rPr>
        <w:t>–</w:t>
      </w:r>
      <w:r w:rsidRPr="00D53C93">
        <w:rPr>
          <w:b/>
        </w:rPr>
        <w:t xml:space="preserve"> sobota</w:t>
      </w:r>
    </w:p>
    <w:p w:rsidR="00D53C93" w:rsidRDefault="00D53C93" w:rsidP="00D53C93">
      <w:pPr>
        <w:jc w:val="both"/>
        <w:rPr>
          <w:b/>
        </w:rPr>
      </w:pPr>
    </w:p>
    <w:p w:rsidR="00294971" w:rsidRDefault="00AD6494" w:rsidP="00294971">
      <w:pPr>
        <w:pStyle w:val="Odsekzoznamu"/>
        <w:numPr>
          <w:ilvl w:val="0"/>
          <w:numId w:val="4"/>
        </w:numPr>
        <w:jc w:val="both"/>
      </w:pPr>
      <w:r>
        <w:t xml:space="preserve">Presun do Maďarska a </w:t>
      </w:r>
      <w:r w:rsidR="00933D54">
        <w:t>účasť na</w:t>
      </w:r>
      <w:r w:rsidR="00294971">
        <w:t xml:space="preserve"> </w:t>
      </w:r>
      <w:r w:rsidR="00933D54">
        <w:t xml:space="preserve"> medzinárodnej včelárskej výstave v </w:t>
      </w:r>
      <w:proofErr w:type="spellStart"/>
      <w:r w:rsidR="00933D54">
        <w:t>Jásberény</w:t>
      </w:r>
      <w:proofErr w:type="spellEnd"/>
      <w:r w:rsidR="00933D54">
        <w:t xml:space="preserve"> (Maďarsko</w:t>
      </w:r>
      <w:r w:rsidR="00F9098B">
        <w:t>)</w:t>
      </w:r>
    </w:p>
    <w:p w:rsidR="003C5006" w:rsidRDefault="003C5006" w:rsidP="003C5006">
      <w:pPr>
        <w:jc w:val="both"/>
      </w:pPr>
    </w:p>
    <w:p w:rsidR="003C5006" w:rsidRDefault="003C5006" w:rsidP="003C5006">
      <w:pPr>
        <w:jc w:val="both"/>
      </w:pPr>
      <w:r w:rsidRPr="00294971">
        <w:rPr>
          <w:noProof/>
        </w:rPr>
        <w:drawing>
          <wp:inline distT="0" distB="0" distL="0" distR="0">
            <wp:extent cx="2057400" cy="1370228"/>
            <wp:effectExtent l="19050" t="0" r="0" b="0"/>
            <wp:docPr id="7" name="irc_mi" descr="http://www.programturizmus.hu/media/image/big/ajanlat/program/fesztival-vasar/fesztival/gasztronomiai-fesztivalok/gasztrofesztival/5/1447-4719-jaszberenyi-nemzetkozi-mezvasar-es-mehesztalalkozo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gramturizmus.hu/media/image/big/ajanlat/program/fesztival-vasar/fesztival/gasztronomiai-fesztivalok/gasztrofesztival/5/1447-4719-jaszberenyi-nemzetkozi-mezvasar-es-mehesztalalkozo-2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42" cy="137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47875" cy="1361733"/>
            <wp:effectExtent l="19050" t="0" r="9525" b="0"/>
            <wp:docPr id="14" name="Obrázok 7" descr="http://jaszberenyonline.hu/sites/default/files/images/Mezvasar%20140802-101.img_assist_cust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aszberenyonline.hu/sites/default/files/images/Mezvasar%20140802-101.img_assist_custo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87" cy="136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06" w:rsidRDefault="003C5006" w:rsidP="003C5006">
      <w:pPr>
        <w:jc w:val="both"/>
      </w:pPr>
    </w:p>
    <w:p w:rsidR="00AD6494" w:rsidRDefault="00933D54" w:rsidP="00AD6494">
      <w:pPr>
        <w:pStyle w:val="Odsekzoznamu"/>
        <w:numPr>
          <w:ilvl w:val="0"/>
          <w:numId w:val="4"/>
        </w:numPr>
        <w:jc w:val="both"/>
      </w:pPr>
      <w:r>
        <w:t>n</w:t>
      </w:r>
      <w:r w:rsidR="00D53C93">
        <w:t>ávšteva včelnice</w:t>
      </w:r>
      <w:r w:rsidR="00AD6494">
        <w:t xml:space="preserve"> resp. včelárskej chovnej stanice v Maďarsku</w:t>
      </w:r>
    </w:p>
    <w:p w:rsidR="00933D54" w:rsidRDefault="00AD6494" w:rsidP="00AD6494">
      <w:pPr>
        <w:pStyle w:val="Odsekzoznamu"/>
        <w:numPr>
          <w:ilvl w:val="0"/>
          <w:numId w:val="3"/>
        </w:numPr>
        <w:jc w:val="both"/>
      </w:pPr>
      <w:r>
        <w:t xml:space="preserve">presun na Slovensko, </w:t>
      </w:r>
      <w:r w:rsidR="00D53C93">
        <w:t xml:space="preserve"> </w:t>
      </w:r>
      <w:r w:rsidR="00933D54">
        <w:t>vo večerných hodinách n</w:t>
      </w:r>
      <w:r w:rsidR="00D53C93">
        <w:t xml:space="preserve">ávrat domov </w:t>
      </w:r>
    </w:p>
    <w:p w:rsidR="00A32B8E" w:rsidRDefault="00933D54" w:rsidP="00D53C93">
      <w:pPr>
        <w:pStyle w:val="Odsekzoznamu"/>
        <w:numPr>
          <w:ilvl w:val="0"/>
          <w:numId w:val="3"/>
        </w:numPr>
        <w:jc w:val="both"/>
      </w:pPr>
      <w:r>
        <w:t>p</w:t>
      </w:r>
      <w:r w:rsidR="00A32B8E">
        <w:t>ríchod do Trstenej</w:t>
      </w:r>
      <w:r>
        <w:t xml:space="preserve"> (sídla Ú SVS) cca o </w:t>
      </w:r>
      <w:r w:rsidR="00A32B8E">
        <w:t xml:space="preserve"> 23.00 hod.</w:t>
      </w:r>
    </w:p>
    <w:p w:rsidR="00294971" w:rsidRDefault="00294971" w:rsidP="00294971">
      <w:pPr>
        <w:jc w:val="both"/>
      </w:pPr>
    </w:p>
    <w:p w:rsidR="00933D54" w:rsidRDefault="00933D54" w:rsidP="00933D54">
      <w:pPr>
        <w:jc w:val="both"/>
      </w:pPr>
    </w:p>
    <w:p w:rsidR="00933D54" w:rsidRDefault="00933D54" w:rsidP="00933D54">
      <w:pPr>
        <w:jc w:val="both"/>
      </w:pPr>
      <w:r>
        <w:lastRenderedPageBreak/>
        <w:t xml:space="preserve">       Predpokladaný a plánovaný účastnícky poplatok je vo výške  160,- Eur na jednu osobu. V cene poplatku sú  zahrnuté cestovné náklady,  ubytovanie, plná penzia, vstupenky, poistné náklady a ostatné služby.</w:t>
      </w:r>
    </w:p>
    <w:p w:rsidR="00933D54" w:rsidRDefault="00933D54" w:rsidP="00933D54">
      <w:pPr>
        <w:jc w:val="both"/>
      </w:pPr>
    </w:p>
    <w:p w:rsidR="00933D54" w:rsidRDefault="00933D54" w:rsidP="00933D54">
      <w:pPr>
        <w:jc w:val="both"/>
      </w:pPr>
      <w:r>
        <w:t xml:space="preserve">    Záväzné prihlásenie záujemcov na trojdňový zájazd </w:t>
      </w:r>
      <w:r w:rsidRPr="00933D54">
        <w:t xml:space="preserve">na </w:t>
      </w:r>
      <w:r w:rsidR="00AD6494">
        <w:t xml:space="preserve">Severnú a </w:t>
      </w:r>
      <w:r w:rsidRPr="00933D54">
        <w:t>Južnú Moravu, južné Slovensko a</w:t>
      </w:r>
      <w:r>
        <w:t> do Maďarska</w:t>
      </w:r>
      <w:r w:rsidRPr="00933D54">
        <w:t xml:space="preserve">  </w:t>
      </w:r>
      <w:r>
        <w:t xml:space="preserve">prostredníctvom krajských zmocnencov za jednotlivé kraje je podmienené úhradou vložného poplatku vo výške </w:t>
      </w:r>
      <w:r w:rsidR="00613BC8">
        <w:rPr>
          <w:b/>
        </w:rPr>
        <w:t>160</w:t>
      </w:r>
      <w:r w:rsidRPr="00FD063A">
        <w:rPr>
          <w:b/>
        </w:rPr>
        <w:t>,- Eur/ za jednu prihlásenú osobu</w:t>
      </w:r>
      <w:r>
        <w:t xml:space="preserve">  v termíne do </w:t>
      </w:r>
      <w:r w:rsidR="00613BC8">
        <w:rPr>
          <w:b/>
        </w:rPr>
        <w:t>10</w:t>
      </w:r>
      <w:r w:rsidRPr="007D6D98">
        <w:rPr>
          <w:b/>
        </w:rPr>
        <w:t>. 7. 2015</w:t>
      </w:r>
      <w:r>
        <w:t xml:space="preserve">. </w:t>
      </w:r>
    </w:p>
    <w:p w:rsidR="00613BC8" w:rsidRDefault="00613BC8" w:rsidP="00933D54">
      <w:pPr>
        <w:jc w:val="both"/>
      </w:pPr>
    </w:p>
    <w:p w:rsidR="00933D54" w:rsidRDefault="00613BC8" w:rsidP="00933D54">
      <w:pPr>
        <w:jc w:val="both"/>
      </w:pPr>
      <w:r>
        <w:t xml:space="preserve">    Upozorňujeme všetkých záujemcov o zájazd, že v prípade neúčasti záujemcu na zájazde, resp. ak si tento nezabezpečí za seba náhradníka, nebude mu zaplatený </w:t>
      </w:r>
      <w:proofErr w:type="spellStart"/>
      <w:r>
        <w:t>vložný</w:t>
      </w:r>
      <w:proofErr w:type="spellEnd"/>
      <w:r>
        <w:t xml:space="preserve">  poplatok vrátený.</w:t>
      </w:r>
    </w:p>
    <w:p w:rsidR="00933D54" w:rsidRPr="00FD063A" w:rsidRDefault="00933D54" w:rsidP="00933D54">
      <w:pPr>
        <w:jc w:val="right"/>
        <w:rPr>
          <w:b/>
        </w:rPr>
      </w:pPr>
      <w:r w:rsidRPr="00FD063A">
        <w:rPr>
          <w:b/>
        </w:rPr>
        <w:t>SÚ SVS</w:t>
      </w:r>
    </w:p>
    <w:p w:rsidR="00933D54" w:rsidRPr="00D53C93" w:rsidRDefault="00933D54" w:rsidP="00933D54">
      <w:pPr>
        <w:jc w:val="both"/>
      </w:pPr>
    </w:p>
    <w:sectPr w:rsidR="00933D54" w:rsidRPr="00D53C93" w:rsidSect="009872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E3247"/>
    <w:multiLevelType w:val="hybridMultilevel"/>
    <w:tmpl w:val="094A9672"/>
    <w:lvl w:ilvl="0" w:tplc="041B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966EEA"/>
    <w:multiLevelType w:val="hybridMultilevel"/>
    <w:tmpl w:val="A3268D8C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0312A7"/>
    <w:multiLevelType w:val="hybridMultilevel"/>
    <w:tmpl w:val="637A9DF0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721F8"/>
    <w:multiLevelType w:val="hybridMultilevel"/>
    <w:tmpl w:val="B8785F28"/>
    <w:lvl w:ilvl="0" w:tplc="041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94325"/>
    <w:rsid w:val="0000026B"/>
    <w:rsid w:val="000006CD"/>
    <w:rsid w:val="0000235C"/>
    <w:rsid w:val="00003166"/>
    <w:rsid w:val="00007C15"/>
    <w:rsid w:val="000114E1"/>
    <w:rsid w:val="00012820"/>
    <w:rsid w:val="000133EB"/>
    <w:rsid w:val="00013E1B"/>
    <w:rsid w:val="00014E21"/>
    <w:rsid w:val="00016CFC"/>
    <w:rsid w:val="00017FE1"/>
    <w:rsid w:val="00020F51"/>
    <w:rsid w:val="00022563"/>
    <w:rsid w:val="00022634"/>
    <w:rsid w:val="00023C84"/>
    <w:rsid w:val="000250C4"/>
    <w:rsid w:val="00030195"/>
    <w:rsid w:val="00031794"/>
    <w:rsid w:val="0003227C"/>
    <w:rsid w:val="0003299A"/>
    <w:rsid w:val="000333FF"/>
    <w:rsid w:val="00033A32"/>
    <w:rsid w:val="00033D5D"/>
    <w:rsid w:val="00034457"/>
    <w:rsid w:val="00035284"/>
    <w:rsid w:val="00036900"/>
    <w:rsid w:val="00037DAA"/>
    <w:rsid w:val="00041E6B"/>
    <w:rsid w:val="00043886"/>
    <w:rsid w:val="00044B5F"/>
    <w:rsid w:val="00044C74"/>
    <w:rsid w:val="000457F8"/>
    <w:rsid w:val="00046E55"/>
    <w:rsid w:val="00047302"/>
    <w:rsid w:val="00050118"/>
    <w:rsid w:val="00050F4E"/>
    <w:rsid w:val="000513A8"/>
    <w:rsid w:val="00052836"/>
    <w:rsid w:val="00055879"/>
    <w:rsid w:val="00056181"/>
    <w:rsid w:val="00057ADB"/>
    <w:rsid w:val="00057E5E"/>
    <w:rsid w:val="0006160D"/>
    <w:rsid w:val="0006326A"/>
    <w:rsid w:val="00063ABE"/>
    <w:rsid w:val="0006592B"/>
    <w:rsid w:val="00067A62"/>
    <w:rsid w:val="0007104D"/>
    <w:rsid w:val="000727F5"/>
    <w:rsid w:val="00074478"/>
    <w:rsid w:val="00076AAD"/>
    <w:rsid w:val="0007719E"/>
    <w:rsid w:val="0007745F"/>
    <w:rsid w:val="0007770C"/>
    <w:rsid w:val="000779C2"/>
    <w:rsid w:val="00080334"/>
    <w:rsid w:val="00081DE2"/>
    <w:rsid w:val="00083867"/>
    <w:rsid w:val="00083D99"/>
    <w:rsid w:val="0008485B"/>
    <w:rsid w:val="00085108"/>
    <w:rsid w:val="0008547B"/>
    <w:rsid w:val="00086129"/>
    <w:rsid w:val="0008776B"/>
    <w:rsid w:val="00090FEE"/>
    <w:rsid w:val="00091588"/>
    <w:rsid w:val="000921ED"/>
    <w:rsid w:val="000925CE"/>
    <w:rsid w:val="000931EC"/>
    <w:rsid w:val="00096D47"/>
    <w:rsid w:val="00096F1C"/>
    <w:rsid w:val="00097C06"/>
    <w:rsid w:val="000A3F48"/>
    <w:rsid w:val="000A3FE8"/>
    <w:rsid w:val="000A4976"/>
    <w:rsid w:val="000A57E7"/>
    <w:rsid w:val="000A7591"/>
    <w:rsid w:val="000B023F"/>
    <w:rsid w:val="000B0C80"/>
    <w:rsid w:val="000B1B4E"/>
    <w:rsid w:val="000B26E4"/>
    <w:rsid w:val="000B326A"/>
    <w:rsid w:val="000B37F0"/>
    <w:rsid w:val="000B439E"/>
    <w:rsid w:val="000B58EE"/>
    <w:rsid w:val="000B5923"/>
    <w:rsid w:val="000B7814"/>
    <w:rsid w:val="000C2F81"/>
    <w:rsid w:val="000C37E9"/>
    <w:rsid w:val="000C3960"/>
    <w:rsid w:val="000C5EF6"/>
    <w:rsid w:val="000D1A65"/>
    <w:rsid w:val="000D2026"/>
    <w:rsid w:val="000D25FF"/>
    <w:rsid w:val="000D265D"/>
    <w:rsid w:val="000D5EF8"/>
    <w:rsid w:val="000D7170"/>
    <w:rsid w:val="000D7192"/>
    <w:rsid w:val="000D7E1D"/>
    <w:rsid w:val="000E06A5"/>
    <w:rsid w:val="000E218F"/>
    <w:rsid w:val="000E2877"/>
    <w:rsid w:val="000E3464"/>
    <w:rsid w:val="000E3D21"/>
    <w:rsid w:val="000E3E89"/>
    <w:rsid w:val="000E4A75"/>
    <w:rsid w:val="000E4F3A"/>
    <w:rsid w:val="000E5566"/>
    <w:rsid w:val="000E623C"/>
    <w:rsid w:val="000F0210"/>
    <w:rsid w:val="000F0715"/>
    <w:rsid w:val="000F1D17"/>
    <w:rsid w:val="000F384C"/>
    <w:rsid w:val="000F5890"/>
    <w:rsid w:val="001000B9"/>
    <w:rsid w:val="00101649"/>
    <w:rsid w:val="00101B42"/>
    <w:rsid w:val="00101D51"/>
    <w:rsid w:val="00102B46"/>
    <w:rsid w:val="00103F05"/>
    <w:rsid w:val="001047D6"/>
    <w:rsid w:val="00105EB8"/>
    <w:rsid w:val="00112E02"/>
    <w:rsid w:val="001136BC"/>
    <w:rsid w:val="001145BB"/>
    <w:rsid w:val="001170CE"/>
    <w:rsid w:val="00117D2A"/>
    <w:rsid w:val="0012100C"/>
    <w:rsid w:val="00121EED"/>
    <w:rsid w:val="001229A7"/>
    <w:rsid w:val="00122A5F"/>
    <w:rsid w:val="001238C1"/>
    <w:rsid w:val="00123B2F"/>
    <w:rsid w:val="00123BF3"/>
    <w:rsid w:val="00123D52"/>
    <w:rsid w:val="00123D7C"/>
    <w:rsid w:val="001240AE"/>
    <w:rsid w:val="00124449"/>
    <w:rsid w:val="0012483B"/>
    <w:rsid w:val="001278E3"/>
    <w:rsid w:val="00127E4C"/>
    <w:rsid w:val="00130160"/>
    <w:rsid w:val="00131CAC"/>
    <w:rsid w:val="00131E3F"/>
    <w:rsid w:val="00132BAD"/>
    <w:rsid w:val="00133E23"/>
    <w:rsid w:val="00134C12"/>
    <w:rsid w:val="00134D41"/>
    <w:rsid w:val="00140275"/>
    <w:rsid w:val="001405C3"/>
    <w:rsid w:val="001417E5"/>
    <w:rsid w:val="001420CD"/>
    <w:rsid w:val="0014547E"/>
    <w:rsid w:val="001461CA"/>
    <w:rsid w:val="00150FDC"/>
    <w:rsid w:val="001511EE"/>
    <w:rsid w:val="0015183D"/>
    <w:rsid w:val="00153CFA"/>
    <w:rsid w:val="00154723"/>
    <w:rsid w:val="0015475E"/>
    <w:rsid w:val="00154760"/>
    <w:rsid w:val="001560C5"/>
    <w:rsid w:val="0015670B"/>
    <w:rsid w:val="00156E89"/>
    <w:rsid w:val="00156EF2"/>
    <w:rsid w:val="00156FB0"/>
    <w:rsid w:val="00157D67"/>
    <w:rsid w:val="001625AC"/>
    <w:rsid w:val="001627D2"/>
    <w:rsid w:val="001635A7"/>
    <w:rsid w:val="00165845"/>
    <w:rsid w:val="00166015"/>
    <w:rsid w:val="00166140"/>
    <w:rsid w:val="00166D36"/>
    <w:rsid w:val="001675C6"/>
    <w:rsid w:val="00167873"/>
    <w:rsid w:val="00167F51"/>
    <w:rsid w:val="001701AE"/>
    <w:rsid w:val="00170855"/>
    <w:rsid w:val="00173035"/>
    <w:rsid w:val="00174577"/>
    <w:rsid w:val="00174B7F"/>
    <w:rsid w:val="00175790"/>
    <w:rsid w:val="001757EF"/>
    <w:rsid w:val="00180E88"/>
    <w:rsid w:val="00181CA4"/>
    <w:rsid w:val="00181F29"/>
    <w:rsid w:val="001832DB"/>
    <w:rsid w:val="001844AA"/>
    <w:rsid w:val="00185648"/>
    <w:rsid w:val="001923CB"/>
    <w:rsid w:val="001924DD"/>
    <w:rsid w:val="001928C9"/>
    <w:rsid w:val="00194D23"/>
    <w:rsid w:val="0019605A"/>
    <w:rsid w:val="00197457"/>
    <w:rsid w:val="00197EB1"/>
    <w:rsid w:val="001A0471"/>
    <w:rsid w:val="001A17FB"/>
    <w:rsid w:val="001A1FDB"/>
    <w:rsid w:val="001A205B"/>
    <w:rsid w:val="001A2177"/>
    <w:rsid w:val="001A254B"/>
    <w:rsid w:val="001A2D17"/>
    <w:rsid w:val="001A30F0"/>
    <w:rsid w:val="001A3B92"/>
    <w:rsid w:val="001A4A4A"/>
    <w:rsid w:val="001A64E2"/>
    <w:rsid w:val="001A74D4"/>
    <w:rsid w:val="001A79EC"/>
    <w:rsid w:val="001B0250"/>
    <w:rsid w:val="001B107D"/>
    <w:rsid w:val="001B3739"/>
    <w:rsid w:val="001B3777"/>
    <w:rsid w:val="001B3DAB"/>
    <w:rsid w:val="001B42D4"/>
    <w:rsid w:val="001B4372"/>
    <w:rsid w:val="001B45C8"/>
    <w:rsid w:val="001B670B"/>
    <w:rsid w:val="001B68A0"/>
    <w:rsid w:val="001B720A"/>
    <w:rsid w:val="001B7907"/>
    <w:rsid w:val="001C1B23"/>
    <w:rsid w:val="001C3414"/>
    <w:rsid w:val="001C43CF"/>
    <w:rsid w:val="001C52B8"/>
    <w:rsid w:val="001C5556"/>
    <w:rsid w:val="001C596E"/>
    <w:rsid w:val="001C5D9C"/>
    <w:rsid w:val="001C766E"/>
    <w:rsid w:val="001D082E"/>
    <w:rsid w:val="001D1033"/>
    <w:rsid w:val="001D36C5"/>
    <w:rsid w:val="001D36E3"/>
    <w:rsid w:val="001D3B4D"/>
    <w:rsid w:val="001D47D8"/>
    <w:rsid w:val="001D7E72"/>
    <w:rsid w:val="001E05EA"/>
    <w:rsid w:val="001E0F80"/>
    <w:rsid w:val="001E1258"/>
    <w:rsid w:val="001E1F66"/>
    <w:rsid w:val="001E200E"/>
    <w:rsid w:val="001E2355"/>
    <w:rsid w:val="001E2E3D"/>
    <w:rsid w:val="001E4FBB"/>
    <w:rsid w:val="001E4FE0"/>
    <w:rsid w:val="001E5896"/>
    <w:rsid w:val="001E5D95"/>
    <w:rsid w:val="001E642F"/>
    <w:rsid w:val="001E6B1B"/>
    <w:rsid w:val="001F0278"/>
    <w:rsid w:val="001F0CD5"/>
    <w:rsid w:val="001F1152"/>
    <w:rsid w:val="001F1F94"/>
    <w:rsid w:val="001F28B5"/>
    <w:rsid w:val="001F39EA"/>
    <w:rsid w:val="001F4199"/>
    <w:rsid w:val="001F5927"/>
    <w:rsid w:val="001F6928"/>
    <w:rsid w:val="002008F9"/>
    <w:rsid w:val="00200FEA"/>
    <w:rsid w:val="00201066"/>
    <w:rsid w:val="00202247"/>
    <w:rsid w:val="00202705"/>
    <w:rsid w:val="00203B05"/>
    <w:rsid w:val="002046AA"/>
    <w:rsid w:val="002060E5"/>
    <w:rsid w:val="0020678E"/>
    <w:rsid w:val="00206B7B"/>
    <w:rsid w:val="00207121"/>
    <w:rsid w:val="002104B5"/>
    <w:rsid w:val="00210B3B"/>
    <w:rsid w:val="002139B0"/>
    <w:rsid w:val="00213ACC"/>
    <w:rsid w:val="00214AC7"/>
    <w:rsid w:val="00215881"/>
    <w:rsid w:val="00217FEE"/>
    <w:rsid w:val="002234A3"/>
    <w:rsid w:val="0022353C"/>
    <w:rsid w:val="00223FB2"/>
    <w:rsid w:val="00225A6A"/>
    <w:rsid w:val="00226D9A"/>
    <w:rsid w:val="002276C4"/>
    <w:rsid w:val="00230FE3"/>
    <w:rsid w:val="00231102"/>
    <w:rsid w:val="00231F88"/>
    <w:rsid w:val="00232D44"/>
    <w:rsid w:val="002339A8"/>
    <w:rsid w:val="00236C57"/>
    <w:rsid w:val="002414DB"/>
    <w:rsid w:val="0024151C"/>
    <w:rsid w:val="00243AE6"/>
    <w:rsid w:val="00243D11"/>
    <w:rsid w:val="00245101"/>
    <w:rsid w:val="002454EB"/>
    <w:rsid w:val="002470F7"/>
    <w:rsid w:val="0025044E"/>
    <w:rsid w:val="0025066D"/>
    <w:rsid w:val="00250D38"/>
    <w:rsid w:val="00252334"/>
    <w:rsid w:val="00252BE9"/>
    <w:rsid w:val="00253A3C"/>
    <w:rsid w:val="00253C67"/>
    <w:rsid w:val="00254670"/>
    <w:rsid w:val="00255DD4"/>
    <w:rsid w:val="002575A1"/>
    <w:rsid w:val="0025774C"/>
    <w:rsid w:val="00257840"/>
    <w:rsid w:val="00262CC2"/>
    <w:rsid w:val="00262D3F"/>
    <w:rsid w:val="002631A5"/>
    <w:rsid w:val="0026572C"/>
    <w:rsid w:val="0026589D"/>
    <w:rsid w:val="00266E1A"/>
    <w:rsid w:val="002671D6"/>
    <w:rsid w:val="00272973"/>
    <w:rsid w:val="00273682"/>
    <w:rsid w:val="002739D6"/>
    <w:rsid w:val="00273CEC"/>
    <w:rsid w:val="00274A9F"/>
    <w:rsid w:val="00275146"/>
    <w:rsid w:val="002754C5"/>
    <w:rsid w:val="00277EB1"/>
    <w:rsid w:val="00280067"/>
    <w:rsid w:val="00281346"/>
    <w:rsid w:val="002814F8"/>
    <w:rsid w:val="002856ED"/>
    <w:rsid w:val="00285AFB"/>
    <w:rsid w:val="00286D09"/>
    <w:rsid w:val="00290650"/>
    <w:rsid w:val="00290CFB"/>
    <w:rsid w:val="00290FAD"/>
    <w:rsid w:val="002921D1"/>
    <w:rsid w:val="002922D6"/>
    <w:rsid w:val="00293DDB"/>
    <w:rsid w:val="002941E4"/>
    <w:rsid w:val="002943F6"/>
    <w:rsid w:val="00294971"/>
    <w:rsid w:val="00294F4A"/>
    <w:rsid w:val="00296099"/>
    <w:rsid w:val="00297516"/>
    <w:rsid w:val="002A0F18"/>
    <w:rsid w:val="002A17AF"/>
    <w:rsid w:val="002A204D"/>
    <w:rsid w:val="002A3793"/>
    <w:rsid w:val="002A4448"/>
    <w:rsid w:val="002A6CD6"/>
    <w:rsid w:val="002A786B"/>
    <w:rsid w:val="002B0997"/>
    <w:rsid w:val="002B112F"/>
    <w:rsid w:val="002B2896"/>
    <w:rsid w:val="002B5BCF"/>
    <w:rsid w:val="002B604A"/>
    <w:rsid w:val="002B7247"/>
    <w:rsid w:val="002B7349"/>
    <w:rsid w:val="002C135E"/>
    <w:rsid w:val="002C1815"/>
    <w:rsid w:val="002C3552"/>
    <w:rsid w:val="002C3CCF"/>
    <w:rsid w:val="002C420C"/>
    <w:rsid w:val="002C5EDA"/>
    <w:rsid w:val="002C678A"/>
    <w:rsid w:val="002C6C8B"/>
    <w:rsid w:val="002D1D5B"/>
    <w:rsid w:val="002D2BB8"/>
    <w:rsid w:val="002D4776"/>
    <w:rsid w:val="002D620F"/>
    <w:rsid w:val="002D6C26"/>
    <w:rsid w:val="002D6E91"/>
    <w:rsid w:val="002D73FF"/>
    <w:rsid w:val="002D7445"/>
    <w:rsid w:val="002D74BC"/>
    <w:rsid w:val="002D7957"/>
    <w:rsid w:val="002E06BA"/>
    <w:rsid w:val="002E277C"/>
    <w:rsid w:val="002E35AB"/>
    <w:rsid w:val="002E5361"/>
    <w:rsid w:val="002E6446"/>
    <w:rsid w:val="002F1400"/>
    <w:rsid w:val="002F2722"/>
    <w:rsid w:val="002F2D78"/>
    <w:rsid w:val="002F3425"/>
    <w:rsid w:val="002F3844"/>
    <w:rsid w:val="002F551F"/>
    <w:rsid w:val="002F58E4"/>
    <w:rsid w:val="002F5EA2"/>
    <w:rsid w:val="00301403"/>
    <w:rsid w:val="00303135"/>
    <w:rsid w:val="00304422"/>
    <w:rsid w:val="003059B7"/>
    <w:rsid w:val="00305C7E"/>
    <w:rsid w:val="00305FE0"/>
    <w:rsid w:val="003068FF"/>
    <w:rsid w:val="00307794"/>
    <w:rsid w:val="00310FEE"/>
    <w:rsid w:val="0031180C"/>
    <w:rsid w:val="00311E7B"/>
    <w:rsid w:val="003124D1"/>
    <w:rsid w:val="00313160"/>
    <w:rsid w:val="00313411"/>
    <w:rsid w:val="00314676"/>
    <w:rsid w:val="0031478D"/>
    <w:rsid w:val="003153A7"/>
    <w:rsid w:val="003206BC"/>
    <w:rsid w:val="003218E3"/>
    <w:rsid w:val="00321996"/>
    <w:rsid w:val="0032322D"/>
    <w:rsid w:val="00323D96"/>
    <w:rsid w:val="00324086"/>
    <w:rsid w:val="003245EC"/>
    <w:rsid w:val="00325801"/>
    <w:rsid w:val="00326F2F"/>
    <w:rsid w:val="00327F12"/>
    <w:rsid w:val="00334332"/>
    <w:rsid w:val="00335004"/>
    <w:rsid w:val="00335344"/>
    <w:rsid w:val="003359F8"/>
    <w:rsid w:val="00335D59"/>
    <w:rsid w:val="003365D0"/>
    <w:rsid w:val="00336D0D"/>
    <w:rsid w:val="00336E5B"/>
    <w:rsid w:val="00336F71"/>
    <w:rsid w:val="003375C3"/>
    <w:rsid w:val="00340393"/>
    <w:rsid w:val="00341080"/>
    <w:rsid w:val="003411CC"/>
    <w:rsid w:val="00343AAF"/>
    <w:rsid w:val="0034751D"/>
    <w:rsid w:val="00347A64"/>
    <w:rsid w:val="00350E46"/>
    <w:rsid w:val="00351A8E"/>
    <w:rsid w:val="003540DE"/>
    <w:rsid w:val="00354700"/>
    <w:rsid w:val="00354A02"/>
    <w:rsid w:val="0035580A"/>
    <w:rsid w:val="00355A6C"/>
    <w:rsid w:val="00355B0D"/>
    <w:rsid w:val="00356298"/>
    <w:rsid w:val="00357ED4"/>
    <w:rsid w:val="00360641"/>
    <w:rsid w:val="00360D65"/>
    <w:rsid w:val="00361F6E"/>
    <w:rsid w:val="00362679"/>
    <w:rsid w:val="00362F3A"/>
    <w:rsid w:val="00366D46"/>
    <w:rsid w:val="00367924"/>
    <w:rsid w:val="00370955"/>
    <w:rsid w:val="00370F5E"/>
    <w:rsid w:val="0037201D"/>
    <w:rsid w:val="00372B10"/>
    <w:rsid w:val="00373D2B"/>
    <w:rsid w:val="0037444E"/>
    <w:rsid w:val="00376B60"/>
    <w:rsid w:val="003810AD"/>
    <w:rsid w:val="0038162A"/>
    <w:rsid w:val="00383044"/>
    <w:rsid w:val="00383753"/>
    <w:rsid w:val="003857DC"/>
    <w:rsid w:val="003858EA"/>
    <w:rsid w:val="00385E15"/>
    <w:rsid w:val="0038732D"/>
    <w:rsid w:val="00387698"/>
    <w:rsid w:val="003879A7"/>
    <w:rsid w:val="00387ACA"/>
    <w:rsid w:val="00387ACD"/>
    <w:rsid w:val="00387FB4"/>
    <w:rsid w:val="00390A23"/>
    <w:rsid w:val="00390E78"/>
    <w:rsid w:val="0039148A"/>
    <w:rsid w:val="00391F4F"/>
    <w:rsid w:val="00392A32"/>
    <w:rsid w:val="0039337F"/>
    <w:rsid w:val="003954C7"/>
    <w:rsid w:val="00395884"/>
    <w:rsid w:val="003958C5"/>
    <w:rsid w:val="00396EEA"/>
    <w:rsid w:val="00396F09"/>
    <w:rsid w:val="00397D75"/>
    <w:rsid w:val="003A0223"/>
    <w:rsid w:val="003A0458"/>
    <w:rsid w:val="003A10D2"/>
    <w:rsid w:val="003A2002"/>
    <w:rsid w:val="003A2E81"/>
    <w:rsid w:val="003A3F70"/>
    <w:rsid w:val="003A4775"/>
    <w:rsid w:val="003A5CF6"/>
    <w:rsid w:val="003A79A9"/>
    <w:rsid w:val="003B0090"/>
    <w:rsid w:val="003B0B78"/>
    <w:rsid w:val="003B3233"/>
    <w:rsid w:val="003B324D"/>
    <w:rsid w:val="003B5250"/>
    <w:rsid w:val="003B5720"/>
    <w:rsid w:val="003B632C"/>
    <w:rsid w:val="003B6466"/>
    <w:rsid w:val="003B6AE0"/>
    <w:rsid w:val="003C364D"/>
    <w:rsid w:val="003C446E"/>
    <w:rsid w:val="003C4831"/>
    <w:rsid w:val="003C4D33"/>
    <w:rsid w:val="003C5006"/>
    <w:rsid w:val="003C500A"/>
    <w:rsid w:val="003C5898"/>
    <w:rsid w:val="003D0485"/>
    <w:rsid w:val="003D2F11"/>
    <w:rsid w:val="003D3C39"/>
    <w:rsid w:val="003D4501"/>
    <w:rsid w:val="003D5001"/>
    <w:rsid w:val="003D6349"/>
    <w:rsid w:val="003D654A"/>
    <w:rsid w:val="003E1D6B"/>
    <w:rsid w:val="003E450C"/>
    <w:rsid w:val="003E5601"/>
    <w:rsid w:val="003E645E"/>
    <w:rsid w:val="003F073E"/>
    <w:rsid w:val="003F2E32"/>
    <w:rsid w:val="003F3747"/>
    <w:rsid w:val="003F4270"/>
    <w:rsid w:val="003F4617"/>
    <w:rsid w:val="003F4E75"/>
    <w:rsid w:val="003F5CAF"/>
    <w:rsid w:val="003F6799"/>
    <w:rsid w:val="004006D8"/>
    <w:rsid w:val="00403E3C"/>
    <w:rsid w:val="00403ED2"/>
    <w:rsid w:val="00404C4D"/>
    <w:rsid w:val="00404DA9"/>
    <w:rsid w:val="0040717D"/>
    <w:rsid w:val="0040771F"/>
    <w:rsid w:val="00407CEE"/>
    <w:rsid w:val="00410653"/>
    <w:rsid w:val="00411007"/>
    <w:rsid w:val="004127E5"/>
    <w:rsid w:val="00414C3A"/>
    <w:rsid w:val="00414CFE"/>
    <w:rsid w:val="00414DC2"/>
    <w:rsid w:val="004151FA"/>
    <w:rsid w:val="00416214"/>
    <w:rsid w:val="00416C8C"/>
    <w:rsid w:val="00421107"/>
    <w:rsid w:val="00421141"/>
    <w:rsid w:val="00423931"/>
    <w:rsid w:val="00423EA7"/>
    <w:rsid w:val="00426044"/>
    <w:rsid w:val="00427B50"/>
    <w:rsid w:val="004320FF"/>
    <w:rsid w:val="004341FF"/>
    <w:rsid w:val="004356A2"/>
    <w:rsid w:val="004372C1"/>
    <w:rsid w:val="00440861"/>
    <w:rsid w:val="00444608"/>
    <w:rsid w:val="004452D3"/>
    <w:rsid w:val="00445D9E"/>
    <w:rsid w:val="004464D8"/>
    <w:rsid w:val="00452A04"/>
    <w:rsid w:val="00452BC7"/>
    <w:rsid w:val="004542D1"/>
    <w:rsid w:val="0045545B"/>
    <w:rsid w:val="00456AD3"/>
    <w:rsid w:val="004574FC"/>
    <w:rsid w:val="0046014C"/>
    <w:rsid w:val="004620D3"/>
    <w:rsid w:val="004626BC"/>
    <w:rsid w:val="004629F8"/>
    <w:rsid w:val="00462E70"/>
    <w:rsid w:val="004658DD"/>
    <w:rsid w:val="00466B2F"/>
    <w:rsid w:val="00466FFF"/>
    <w:rsid w:val="00471A96"/>
    <w:rsid w:val="004721CF"/>
    <w:rsid w:val="004725F9"/>
    <w:rsid w:val="00472EA2"/>
    <w:rsid w:val="00473089"/>
    <w:rsid w:val="0047522B"/>
    <w:rsid w:val="00475415"/>
    <w:rsid w:val="00480B8E"/>
    <w:rsid w:val="0048171B"/>
    <w:rsid w:val="00482D87"/>
    <w:rsid w:val="004846B4"/>
    <w:rsid w:val="0048514C"/>
    <w:rsid w:val="00490E54"/>
    <w:rsid w:val="00491314"/>
    <w:rsid w:val="00491C53"/>
    <w:rsid w:val="0049283A"/>
    <w:rsid w:val="00492AB0"/>
    <w:rsid w:val="0049339C"/>
    <w:rsid w:val="0049468C"/>
    <w:rsid w:val="00494AF0"/>
    <w:rsid w:val="004957B2"/>
    <w:rsid w:val="00497429"/>
    <w:rsid w:val="004A0957"/>
    <w:rsid w:val="004A1EC8"/>
    <w:rsid w:val="004A1FD1"/>
    <w:rsid w:val="004A220A"/>
    <w:rsid w:val="004A3041"/>
    <w:rsid w:val="004A3C6E"/>
    <w:rsid w:val="004A4D8A"/>
    <w:rsid w:val="004A5BA2"/>
    <w:rsid w:val="004A5EF9"/>
    <w:rsid w:val="004A6931"/>
    <w:rsid w:val="004A7377"/>
    <w:rsid w:val="004A74D4"/>
    <w:rsid w:val="004A7AC6"/>
    <w:rsid w:val="004A7EF4"/>
    <w:rsid w:val="004B18D8"/>
    <w:rsid w:val="004B3476"/>
    <w:rsid w:val="004B4B38"/>
    <w:rsid w:val="004B5A1B"/>
    <w:rsid w:val="004C10BF"/>
    <w:rsid w:val="004C5F70"/>
    <w:rsid w:val="004C70E6"/>
    <w:rsid w:val="004C7E41"/>
    <w:rsid w:val="004D1CC8"/>
    <w:rsid w:val="004D1EEB"/>
    <w:rsid w:val="004D43E6"/>
    <w:rsid w:val="004D7301"/>
    <w:rsid w:val="004D73C9"/>
    <w:rsid w:val="004E09DB"/>
    <w:rsid w:val="004E180A"/>
    <w:rsid w:val="004E1A8C"/>
    <w:rsid w:val="004E30F8"/>
    <w:rsid w:val="004E3949"/>
    <w:rsid w:val="004E53C8"/>
    <w:rsid w:val="004E60F9"/>
    <w:rsid w:val="004F3D28"/>
    <w:rsid w:val="004F62E2"/>
    <w:rsid w:val="004F65DC"/>
    <w:rsid w:val="004F67B7"/>
    <w:rsid w:val="004F6AC9"/>
    <w:rsid w:val="004F6B7D"/>
    <w:rsid w:val="004F6C1B"/>
    <w:rsid w:val="004F797D"/>
    <w:rsid w:val="004F7E09"/>
    <w:rsid w:val="00500AFB"/>
    <w:rsid w:val="00500D51"/>
    <w:rsid w:val="005015DE"/>
    <w:rsid w:val="00504A03"/>
    <w:rsid w:val="005064D9"/>
    <w:rsid w:val="005078B9"/>
    <w:rsid w:val="005079B4"/>
    <w:rsid w:val="0051017B"/>
    <w:rsid w:val="00510858"/>
    <w:rsid w:val="00510B09"/>
    <w:rsid w:val="00511226"/>
    <w:rsid w:val="005112B9"/>
    <w:rsid w:val="0051215E"/>
    <w:rsid w:val="005124BC"/>
    <w:rsid w:val="00513135"/>
    <w:rsid w:val="005139B7"/>
    <w:rsid w:val="00514708"/>
    <w:rsid w:val="00514E3B"/>
    <w:rsid w:val="00514EA3"/>
    <w:rsid w:val="00515659"/>
    <w:rsid w:val="00515A0D"/>
    <w:rsid w:val="00516AA7"/>
    <w:rsid w:val="00520317"/>
    <w:rsid w:val="00523A94"/>
    <w:rsid w:val="005261D5"/>
    <w:rsid w:val="005265F9"/>
    <w:rsid w:val="0052735E"/>
    <w:rsid w:val="00533274"/>
    <w:rsid w:val="00534FE8"/>
    <w:rsid w:val="00535098"/>
    <w:rsid w:val="00535338"/>
    <w:rsid w:val="00537CF0"/>
    <w:rsid w:val="0054042C"/>
    <w:rsid w:val="00540AD0"/>
    <w:rsid w:val="00541895"/>
    <w:rsid w:val="005427B0"/>
    <w:rsid w:val="00543B62"/>
    <w:rsid w:val="00543C66"/>
    <w:rsid w:val="00546028"/>
    <w:rsid w:val="005460CD"/>
    <w:rsid w:val="00546344"/>
    <w:rsid w:val="0054640C"/>
    <w:rsid w:val="00547133"/>
    <w:rsid w:val="00550173"/>
    <w:rsid w:val="00550B58"/>
    <w:rsid w:val="00551428"/>
    <w:rsid w:val="005534D5"/>
    <w:rsid w:val="005552B3"/>
    <w:rsid w:val="00556AAF"/>
    <w:rsid w:val="00560A97"/>
    <w:rsid w:val="00560AEA"/>
    <w:rsid w:val="005627EF"/>
    <w:rsid w:val="00564116"/>
    <w:rsid w:val="00564A66"/>
    <w:rsid w:val="005658E6"/>
    <w:rsid w:val="005673D2"/>
    <w:rsid w:val="00567B37"/>
    <w:rsid w:val="00571018"/>
    <w:rsid w:val="00574166"/>
    <w:rsid w:val="0057473A"/>
    <w:rsid w:val="00575703"/>
    <w:rsid w:val="00575CA0"/>
    <w:rsid w:val="005777E8"/>
    <w:rsid w:val="00577C90"/>
    <w:rsid w:val="00581860"/>
    <w:rsid w:val="00584358"/>
    <w:rsid w:val="00584ED1"/>
    <w:rsid w:val="00585184"/>
    <w:rsid w:val="005869DB"/>
    <w:rsid w:val="005871A4"/>
    <w:rsid w:val="00590A06"/>
    <w:rsid w:val="00592671"/>
    <w:rsid w:val="00594631"/>
    <w:rsid w:val="0059571E"/>
    <w:rsid w:val="00595948"/>
    <w:rsid w:val="005A11AE"/>
    <w:rsid w:val="005A1D03"/>
    <w:rsid w:val="005A26D3"/>
    <w:rsid w:val="005A357D"/>
    <w:rsid w:val="005A3D7F"/>
    <w:rsid w:val="005A4502"/>
    <w:rsid w:val="005A6272"/>
    <w:rsid w:val="005A7DF2"/>
    <w:rsid w:val="005B00F9"/>
    <w:rsid w:val="005B0805"/>
    <w:rsid w:val="005B3F10"/>
    <w:rsid w:val="005B771F"/>
    <w:rsid w:val="005C1C03"/>
    <w:rsid w:val="005C27E6"/>
    <w:rsid w:val="005C3AD1"/>
    <w:rsid w:val="005C4515"/>
    <w:rsid w:val="005C49D9"/>
    <w:rsid w:val="005C4E56"/>
    <w:rsid w:val="005D020C"/>
    <w:rsid w:val="005D0C73"/>
    <w:rsid w:val="005D0D7E"/>
    <w:rsid w:val="005D130E"/>
    <w:rsid w:val="005D2873"/>
    <w:rsid w:val="005D53A2"/>
    <w:rsid w:val="005D55E1"/>
    <w:rsid w:val="005D6A71"/>
    <w:rsid w:val="005E05F6"/>
    <w:rsid w:val="005E09AE"/>
    <w:rsid w:val="005E1962"/>
    <w:rsid w:val="005E1D62"/>
    <w:rsid w:val="005E302F"/>
    <w:rsid w:val="005E662A"/>
    <w:rsid w:val="005F0FF6"/>
    <w:rsid w:val="005F11CF"/>
    <w:rsid w:val="005F2AEE"/>
    <w:rsid w:val="005F4F05"/>
    <w:rsid w:val="005F531C"/>
    <w:rsid w:val="005F53A3"/>
    <w:rsid w:val="005F6016"/>
    <w:rsid w:val="005F61C3"/>
    <w:rsid w:val="005F7235"/>
    <w:rsid w:val="005F7511"/>
    <w:rsid w:val="005F76CE"/>
    <w:rsid w:val="005F7FF7"/>
    <w:rsid w:val="00600BCE"/>
    <w:rsid w:val="00601B73"/>
    <w:rsid w:val="00602980"/>
    <w:rsid w:val="0060332E"/>
    <w:rsid w:val="006051B8"/>
    <w:rsid w:val="006055B7"/>
    <w:rsid w:val="00606B3D"/>
    <w:rsid w:val="00606BE7"/>
    <w:rsid w:val="0060769F"/>
    <w:rsid w:val="00607C61"/>
    <w:rsid w:val="006104C7"/>
    <w:rsid w:val="00611B1A"/>
    <w:rsid w:val="0061203A"/>
    <w:rsid w:val="006137AF"/>
    <w:rsid w:val="00613B17"/>
    <w:rsid w:val="00613BC8"/>
    <w:rsid w:val="00615058"/>
    <w:rsid w:val="00616762"/>
    <w:rsid w:val="006208D6"/>
    <w:rsid w:val="00621DE6"/>
    <w:rsid w:val="00622589"/>
    <w:rsid w:val="006240A5"/>
    <w:rsid w:val="00625B20"/>
    <w:rsid w:val="00626DD8"/>
    <w:rsid w:val="00627DBD"/>
    <w:rsid w:val="006320C8"/>
    <w:rsid w:val="00632857"/>
    <w:rsid w:val="00633D71"/>
    <w:rsid w:val="00636231"/>
    <w:rsid w:val="0063725A"/>
    <w:rsid w:val="006379AC"/>
    <w:rsid w:val="00641F15"/>
    <w:rsid w:val="00642399"/>
    <w:rsid w:val="00643358"/>
    <w:rsid w:val="00643A66"/>
    <w:rsid w:val="0064434A"/>
    <w:rsid w:val="006443E8"/>
    <w:rsid w:val="006445AB"/>
    <w:rsid w:val="00644673"/>
    <w:rsid w:val="00651540"/>
    <w:rsid w:val="00651F33"/>
    <w:rsid w:val="0065255E"/>
    <w:rsid w:val="00652B4D"/>
    <w:rsid w:val="00652C27"/>
    <w:rsid w:val="006543F8"/>
    <w:rsid w:val="00655665"/>
    <w:rsid w:val="0065628E"/>
    <w:rsid w:val="006570D4"/>
    <w:rsid w:val="00664748"/>
    <w:rsid w:val="0066645D"/>
    <w:rsid w:val="006665E0"/>
    <w:rsid w:val="00671261"/>
    <w:rsid w:val="00672BE6"/>
    <w:rsid w:val="006732A2"/>
    <w:rsid w:val="00673AFB"/>
    <w:rsid w:val="00673D8A"/>
    <w:rsid w:val="006744DA"/>
    <w:rsid w:val="00674839"/>
    <w:rsid w:val="0067496C"/>
    <w:rsid w:val="00675904"/>
    <w:rsid w:val="00680142"/>
    <w:rsid w:val="00682C82"/>
    <w:rsid w:val="00682F87"/>
    <w:rsid w:val="006839F1"/>
    <w:rsid w:val="00683C95"/>
    <w:rsid w:val="00691A8E"/>
    <w:rsid w:val="00692658"/>
    <w:rsid w:val="00692A2A"/>
    <w:rsid w:val="00692EB4"/>
    <w:rsid w:val="00693116"/>
    <w:rsid w:val="00693340"/>
    <w:rsid w:val="00693C38"/>
    <w:rsid w:val="00694B03"/>
    <w:rsid w:val="00694C17"/>
    <w:rsid w:val="00694C2D"/>
    <w:rsid w:val="006951AB"/>
    <w:rsid w:val="00696592"/>
    <w:rsid w:val="0069740F"/>
    <w:rsid w:val="006A10D6"/>
    <w:rsid w:val="006A235A"/>
    <w:rsid w:val="006A289C"/>
    <w:rsid w:val="006A2F9B"/>
    <w:rsid w:val="006A3197"/>
    <w:rsid w:val="006A35CB"/>
    <w:rsid w:val="006A3903"/>
    <w:rsid w:val="006A3FBE"/>
    <w:rsid w:val="006A48A5"/>
    <w:rsid w:val="006A684E"/>
    <w:rsid w:val="006A70DC"/>
    <w:rsid w:val="006B15E3"/>
    <w:rsid w:val="006B4848"/>
    <w:rsid w:val="006B51AE"/>
    <w:rsid w:val="006B5C57"/>
    <w:rsid w:val="006B5E02"/>
    <w:rsid w:val="006C085C"/>
    <w:rsid w:val="006C18D6"/>
    <w:rsid w:val="006C245C"/>
    <w:rsid w:val="006C2998"/>
    <w:rsid w:val="006C3004"/>
    <w:rsid w:val="006C355A"/>
    <w:rsid w:val="006C5281"/>
    <w:rsid w:val="006C58DE"/>
    <w:rsid w:val="006C5D47"/>
    <w:rsid w:val="006C6D07"/>
    <w:rsid w:val="006C72AD"/>
    <w:rsid w:val="006D01CC"/>
    <w:rsid w:val="006D054B"/>
    <w:rsid w:val="006D307F"/>
    <w:rsid w:val="006D41FA"/>
    <w:rsid w:val="006D46F1"/>
    <w:rsid w:val="006D47EE"/>
    <w:rsid w:val="006D4B05"/>
    <w:rsid w:val="006D6F09"/>
    <w:rsid w:val="006D7A16"/>
    <w:rsid w:val="006E0059"/>
    <w:rsid w:val="006E0E24"/>
    <w:rsid w:val="006E1318"/>
    <w:rsid w:val="006E1D77"/>
    <w:rsid w:val="006E209A"/>
    <w:rsid w:val="006E453E"/>
    <w:rsid w:val="006E461D"/>
    <w:rsid w:val="006E4F84"/>
    <w:rsid w:val="006E5C03"/>
    <w:rsid w:val="006E64E3"/>
    <w:rsid w:val="006F15C0"/>
    <w:rsid w:val="006F36A6"/>
    <w:rsid w:val="006F3EAD"/>
    <w:rsid w:val="006F4CB5"/>
    <w:rsid w:val="006F4D03"/>
    <w:rsid w:val="006F679F"/>
    <w:rsid w:val="00700B51"/>
    <w:rsid w:val="0070291B"/>
    <w:rsid w:val="00702ACD"/>
    <w:rsid w:val="00703136"/>
    <w:rsid w:val="00703641"/>
    <w:rsid w:val="007038DF"/>
    <w:rsid w:val="00707D17"/>
    <w:rsid w:val="00710C5D"/>
    <w:rsid w:val="007115C7"/>
    <w:rsid w:val="007119DB"/>
    <w:rsid w:val="007120AF"/>
    <w:rsid w:val="00713048"/>
    <w:rsid w:val="0071537D"/>
    <w:rsid w:val="007162F5"/>
    <w:rsid w:val="00717F8C"/>
    <w:rsid w:val="00722766"/>
    <w:rsid w:val="00723D5A"/>
    <w:rsid w:val="00724619"/>
    <w:rsid w:val="00724FB4"/>
    <w:rsid w:val="00725450"/>
    <w:rsid w:val="00726C7C"/>
    <w:rsid w:val="007316AB"/>
    <w:rsid w:val="0073296F"/>
    <w:rsid w:val="007336EA"/>
    <w:rsid w:val="007338C2"/>
    <w:rsid w:val="007339CA"/>
    <w:rsid w:val="00733B18"/>
    <w:rsid w:val="007344D9"/>
    <w:rsid w:val="007350C5"/>
    <w:rsid w:val="007362AA"/>
    <w:rsid w:val="007374FF"/>
    <w:rsid w:val="00737F5C"/>
    <w:rsid w:val="007401B5"/>
    <w:rsid w:val="00740699"/>
    <w:rsid w:val="00741653"/>
    <w:rsid w:val="00741749"/>
    <w:rsid w:val="00741A36"/>
    <w:rsid w:val="00741E6D"/>
    <w:rsid w:val="00742004"/>
    <w:rsid w:val="00743101"/>
    <w:rsid w:val="007433A6"/>
    <w:rsid w:val="007453BC"/>
    <w:rsid w:val="00746456"/>
    <w:rsid w:val="00746768"/>
    <w:rsid w:val="00747A16"/>
    <w:rsid w:val="00751F16"/>
    <w:rsid w:val="00751F5E"/>
    <w:rsid w:val="0075505A"/>
    <w:rsid w:val="00757023"/>
    <w:rsid w:val="007600C0"/>
    <w:rsid w:val="007607C1"/>
    <w:rsid w:val="00762603"/>
    <w:rsid w:val="00764453"/>
    <w:rsid w:val="00764E76"/>
    <w:rsid w:val="0076573A"/>
    <w:rsid w:val="0076694E"/>
    <w:rsid w:val="00766C91"/>
    <w:rsid w:val="0077052B"/>
    <w:rsid w:val="0077171E"/>
    <w:rsid w:val="00772074"/>
    <w:rsid w:val="00772728"/>
    <w:rsid w:val="00772D3E"/>
    <w:rsid w:val="00773212"/>
    <w:rsid w:val="00775F48"/>
    <w:rsid w:val="00776482"/>
    <w:rsid w:val="00776FA2"/>
    <w:rsid w:val="00777BD1"/>
    <w:rsid w:val="00777FA5"/>
    <w:rsid w:val="00780544"/>
    <w:rsid w:val="00781DC5"/>
    <w:rsid w:val="00783B78"/>
    <w:rsid w:val="00784B4B"/>
    <w:rsid w:val="0078541B"/>
    <w:rsid w:val="00785DD6"/>
    <w:rsid w:val="00786DD9"/>
    <w:rsid w:val="00790B03"/>
    <w:rsid w:val="00790B43"/>
    <w:rsid w:val="00792002"/>
    <w:rsid w:val="00797489"/>
    <w:rsid w:val="007A00D3"/>
    <w:rsid w:val="007A1A16"/>
    <w:rsid w:val="007A1C62"/>
    <w:rsid w:val="007A25B3"/>
    <w:rsid w:val="007A3540"/>
    <w:rsid w:val="007A3C83"/>
    <w:rsid w:val="007A4190"/>
    <w:rsid w:val="007A5541"/>
    <w:rsid w:val="007A6AED"/>
    <w:rsid w:val="007A7518"/>
    <w:rsid w:val="007A7622"/>
    <w:rsid w:val="007A7819"/>
    <w:rsid w:val="007B07D4"/>
    <w:rsid w:val="007B15FB"/>
    <w:rsid w:val="007B18E3"/>
    <w:rsid w:val="007B19D9"/>
    <w:rsid w:val="007B20BA"/>
    <w:rsid w:val="007B3359"/>
    <w:rsid w:val="007B365E"/>
    <w:rsid w:val="007B487C"/>
    <w:rsid w:val="007B4C4A"/>
    <w:rsid w:val="007B56E1"/>
    <w:rsid w:val="007B7DBA"/>
    <w:rsid w:val="007B7DFE"/>
    <w:rsid w:val="007C0745"/>
    <w:rsid w:val="007C1035"/>
    <w:rsid w:val="007C1B63"/>
    <w:rsid w:val="007C1CE2"/>
    <w:rsid w:val="007C3ED7"/>
    <w:rsid w:val="007D028C"/>
    <w:rsid w:val="007D10EC"/>
    <w:rsid w:val="007D1102"/>
    <w:rsid w:val="007D1250"/>
    <w:rsid w:val="007D16B5"/>
    <w:rsid w:val="007D2751"/>
    <w:rsid w:val="007D2C63"/>
    <w:rsid w:val="007D2F84"/>
    <w:rsid w:val="007D4F52"/>
    <w:rsid w:val="007D51F7"/>
    <w:rsid w:val="007D5AD0"/>
    <w:rsid w:val="007D5D3C"/>
    <w:rsid w:val="007D5EA7"/>
    <w:rsid w:val="007D721E"/>
    <w:rsid w:val="007E0301"/>
    <w:rsid w:val="007E2CBC"/>
    <w:rsid w:val="007E45D9"/>
    <w:rsid w:val="007E51E5"/>
    <w:rsid w:val="007E5BBA"/>
    <w:rsid w:val="007E69CD"/>
    <w:rsid w:val="007E6F8E"/>
    <w:rsid w:val="007E7A17"/>
    <w:rsid w:val="007F036C"/>
    <w:rsid w:val="007F1B6A"/>
    <w:rsid w:val="007F22E5"/>
    <w:rsid w:val="007F5712"/>
    <w:rsid w:val="007F5EBA"/>
    <w:rsid w:val="007F6FE2"/>
    <w:rsid w:val="007F72E9"/>
    <w:rsid w:val="007F7627"/>
    <w:rsid w:val="007F7738"/>
    <w:rsid w:val="007F7E66"/>
    <w:rsid w:val="00802896"/>
    <w:rsid w:val="008036C1"/>
    <w:rsid w:val="00803F16"/>
    <w:rsid w:val="00804E46"/>
    <w:rsid w:val="008075AE"/>
    <w:rsid w:val="008100DA"/>
    <w:rsid w:val="008104D1"/>
    <w:rsid w:val="00810B61"/>
    <w:rsid w:val="00813329"/>
    <w:rsid w:val="00814FF2"/>
    <w:rsid w:val="00815073"/>
    <w:rsid w:val="008158DB"/>
    <w:rsid w:val="00816AFC"/>
    <w:rsid w:val="008236F5"/>
    <w:rsid w:val="008246D3"/>
    <w:rsid w:val="00824B26"/>
    <w:rsid w:val="00824E4C"/>
    <w:rsid w:val="00825532"/>
    <w:rsid w:val="00825B34"/>
    <w:rsid w:val="008270F2"/>
    <w:rsid w:val="00827599"/>
    <w:rsid w:val="00827BB9"/>
    <w:rsid w:val="008316AE"/>
    <w:rsid w:val="0083294D"/>
    <w:rsid w:val="00833592"/>
    <w:rsid w:val="008404E5"/>
    <w:rsid w:val="008407AB"/>
    <w:rsid w:val="00840D78"/>
    <w:rsid w:val="00841804"/>
    <w:rsid w:val="00841A72"/>
    <w:rsid w:val="00842395"/>
    <w:rsid w:val="008458E1"/>
    <w:rsid w:val="00845BD0"/>
    <w:rsid w:val="00847434"/>
    <w:rsid w:val="00847F59"/>
    <w:rsid w:val="0085017D"/>
    <w:rsid w:val="008513FA"/>
    <w:rsid w:val="0085412B"/>
    <w:rsid w:val="008547B9"/>
    <w:rsid w:val="00854E1A"/>
    <w:rsid w:val="00857592"/>
    <w:rsid w:val="00860A48"/>
    <w:rsid w:val="00860FD9"/>
    <w:rsid w:val="00861AAE"/>
    <w:rsid w:val="00863940"/>
    <w:rsid w:val="0086485F"/>
    <w:rsid w:val="00864E24"/>
    <w:rsid w:val="008655C0"/>
    <w:rsid w:val="00865AEB"/>
    <w:rsid w:val="00866572"/>
    <w:rsid w:val="008671C1"/>
    <w:rsid w:val="0086784F"/>
    <w:rsid w:val="008705BF"/>
    <w:rsid w:val="008729D7"/>
    <w:rsid w:val="00873D77"/>
    <w:rsid w:val="00874389"/>
    <w:rsid w:val="00876109"/>
    <w:rsid w:val="00876885"/>
    <w:rsid w:val="00877781"/>
    <w:rsid w:val="00877972"/>
    <w:rsid w:val="008802EB"/>
    <w:rsid w:val="00880CD6"/>
    <w:rsid w:val="008811AE"/>
    <w:rsid w:val="00882209"/>
    <w:rsid w:val="00882B34"/>
    <w:rsid w:val="008831E7"/>
    <w:rsid w:val="00883479"/>
    <w:rsid w:val="00883489"/>
    <w:rsid w:val="0088418F"/>
    <w:rsid w:val="0088527D"/>
    <w:rsid w:val="008854A4"/>
    <w:rsid w:val="008875CA"/>
    <w:rsid w:val="0089181F"/>
    <w:rsid w:val="00891AD5"/>
    <w:rsid w:val="00892D51"/>
    <w:rsid w:val="008937B2"/>
    <w:rsid w:val="008938D0"/>
    <w:rsid w:val="00894DFE"/>
    <w:rsid w:val="008A12CA"/>
    <w:rsid w:val="008A346E"/>
    <w:rsid w:val="008A40C0"/>
    <w:rsid w:val="008A450B"/>
    <w:rsid w:val="008A7B28"/>
    <w:rsid w:val="008B059C"/>
    <w:rsid w:val="008B23E5"/>
    <w:rsid w:val="008B542E"/>
    <w:rsid w:val="008B5596"/>
    <w:rsid w:val="008B5EF7"/>
    <w:rsid w:val="008B63EF"/>
    <w:rsid w:val="008B6F1B"/>
    <w:rsid w:val="008B76C4"/>
    <w:rsid w:val="008C22CC"/>
    <w:rsid w:val="008C25F3"/>
    <w:rsid w:val="008C3100"/>
    <w:rsid w:val="008C32F8"/>
    <w:rsid w:val="008C3745"/>
    <w:rsid w:val="008C4589"/>
    <w:rsid w:val="008C5286"/>
    <w:rsid w:val="008C68B8"/>
    <w:rsid w:val="008E060B"/>
    <w:rsid w:val="008E0CBC"/>
    <w:rsid w:val="008E25DE"/>
    <w:rsid w:val="008E3298"/>
    <w:rsid w:val="008E3937"/>
    <w:rsid w:val="008E4130"/>
    <w:rsid w:val="008E4F47"/>
    <w:rsid w:val="008E5165"/>
    <w:rsid w:val="008E64DE"/>
    <w:rsid w:val="008E650D"/>
    <w:rsid w:val="008F1293"/>
    <w:rsid w:val="008F1C52"/>
    <w:rsid w:val="008F21DC"/>
    <w:rsid w:val="008F23A5"/>
    <w:rsid w:val="008F2F4E"/>
    <w:rsid w:val="008F44E7"/>
    <w:rsid w:val="008F464E"/>
    <w:rsid w:val="008F5C5C"/>
    <w:rsid w:val="008F5CDB"/>
    <w:rsid w:val="008F74F0"/>
    <w:rsid w:val="00900068"/>
    <w:rsid w:val="00902A0A"/>
    <w:rsid w:val="00903412"/>
    <w:rsid w:val="00903DC4"/>
    <w:rsid w:val="00905867"/>
    <w:rsid w:val="00905ED0"/>
    <w:rsid w:val="00907EF4"/>
    <w:rsid w:val="00910E6E"/>
    <w:rsid w:val="00914915"/>
    <w:rsid w:val="00914D8C"/>
    <w:rsid w:val="00915F39"/>
    <w:rsid w:val="0092041D"/>
    <w:rsid w:val="00920C3C"/>
    <w:rsid w:val="0092212C"/>
    <w:rsid w:val="00922754"/>
    <w:rsid w:val="009258AF"/>
    <w:rsid w:val="00926F14"/>
    <w:rsid w:val="009300B4"/>
    <w:rsid w:val="009303A5"/>
    <w:rsid w:val="00931A64"/>
    <w:rsid w:val="00933065"/>
    <w:rsid w:val="00933AF6"/>
    <w:rsid w:val="00933B79"/>
    <w:rsid w:val="00933D54"/>
    <w:rsid w:val="00933F45"/>
    <w:rsid w:val="0093463B"/>
    <w:rsid w:val="00934F81"/>
    <w:rsid w:val="009376D8"/>
    <w:rsid w:val="009378F9"/>
    <w:rsid w:val="009415A6"/>
    <w:rsid w:val="0094474F"/>
    <w:rsid w:val="00944B78"/>
    <w:rsid w:val="00946080"/>
    <w:rsid w:val="00946E89"/>
    <w:rsid w:val="00946EC5"/>
    <w:rsid w:val="0094774D"/>
    <w:rsid w:val="00950C85"/>
    <w:rsid w:val="009536BF"/>
    <w:rsid w:val="0095391E"/>
    <w:rsid w:val="00954CD9"/>
    <w:rsid w:val="0095506D"/>
    <w:rsid w:val="0095637A"/>
    <w:rsid w:val="00956426"/>
    <w:rsid w:val="0095701A"/>
    <w:rsid w:val="00957E2C"/>
    <w:rsid w:val="00963687"/>
    <w:rsid w:val="00963A4B"/>
    <w:rsid w:val="0096401B"/>
    <w:rsid w:val="00964647"/>
    <w:rsid w:val="00964A40"/>
    <w:rsid w:val="00964C1F"/>
    <w:rsid w:val="00965B75"/>
    <w:rsid w:val="00965FB2"/>
    <w:rsid w:val="009660F3"/>
    <w:rsid w:val="009679E8"/>
    <w:rsid w:val="00967D4B"/>
    <w:rsid w:val="00967D7F"/>
    <w:rsid w:val="00970208"/>
    <w:rsid w:val="009710AE"/>
    <w:rsid w:val="009715DF"/>
    <w:rsid w:val="009716F8"/>
    <w:rsid w:val="00971E10"/>
    <w:rsid w:val="0097629B"/>
    <w:rsid w:val="00980F7A"/>
    <w:rsid w:val="00981E40"/>
    <w:rsid w:val="00983A28"/>
    <w:rsid w:val="0098724A"/>
    <w:rsid w:val="0098750D"/>
    <w:rsid w:val="00987BF1"/>
    <w:rsid w:val="00990544"/>
    <w:rsid w:val="009917EF"/>
    <w:rsid w:val="00992A75"/>
    <w:rsid w:val="00992C7A"/>
    <w:rsid w:val="00993804"/>
    <w:rsid w:val="00994028"/>
    <w:rsid w:val="00994AF6"/>
    <w:rsid w:val="009964BA"/>
    <w:rsid w:val="00996A91"/>
    <w:rsid w:val="009A059E"/>
    <w:rsid w:val="009A15B4"/>
    <w:rsid w:val="009A34EA"/>
    <w:rsid w:val="009A3E33"/>
    <w:rsid w:val="009A4AA1"/>
    <w:rsid w:val="009A5B06"/>
    <w:rsid w:val="009A5CF2"/>
    <w:rsid w:val="009A5DBC"/>
    <w:rsid w:val="009A6171"/>
    <w:rsid w:val="009A6308"/>
    <w:rsid w:val="009A68CD"/>
    <w:rsid w:val="009A769E"/>
    <w:rsid w:val="009B378B"/>
    <w:rsid w:val="009B434C"/>
    <w:rsid w:val="009B4A86"/>
    <w:rsid w:val="009C0686"/>
    <w:rsid w:val="009C1037"/>
    <w:rsid w:val="009C455B"/>
    <w:rsid w:val="009C47B0"/>
    <w:rsid w:val="009C4C8E"/>
    <w:rsid w:val="009C56A6"/>
    <w:rsid w:val="009C6C13"/>
    <w:rsid w:val="009C6DF6"/>
    <w:rsid w:val="009D13E9"/>
    <w:rsid w:val="009D34C4"/>
    <w:rsid w:val="009D3C62"/>
    <w:rsid w:val="009D5033"/>
    <w:rsid w:val="009D6F94"/>
    <w:rsid w:val="009D72EB"/>
    <w:rsid w:val="009E106A"/>
    <w:rsid w:val="009E2781"/>
    <w:rsid w:val="009E3689"/>
    <w:rsid w:val="009E4190"/>
    <w:rsid w:val="009E6A98"/>
    <w:rsid w:val="009E7F42"/>
    <w:rsid w:val="009F0005"/>
    <w:rsid w:val="009F0660"/>
    <w:rsid w:val="009F16EE"/>
    <w:rsid w:val="009F45C9"/>
    <w:rsid w:val="009F5F0D"/>
    <w:rsid w:val="009F7B6A"/>
    <w:rsid w:val="00A001AE"/>
    <w:rsid w:val="00A009B8"/>
    <w:rsid w:val="00A0335B"/>
    <w:rsid w:val="00A03502"/>
    <w:rsid w:val="00A0439B"/>
    <w:rsid w:val="00A04DDB"/>
    <w:rsid w:val="00A06B65"/>
    <w:rsid w:val="00A16EA9"/>
    <w:rsid w:val="00A2069F"/>
    <w:rsid w:val="00A21DF0"/>
    <w:rsid w:val="00A24CBB"/>
    <w:rsid w:val="00A25B69"/>
    <w:rsid w:val="00A25F98"/>
    <w:rsid w:val="00A26327"/>
    <w:rsid w:val="00A26C52"/>
    <w:rsid w:val="00A26F70"/>
    <w:rsid w:val="00A27113"/>
    <w:rsid w:val="00A273B7"/>
    <w:rsid w:val="00A27C9B"/>
    <w:rsid w:val="00A30C62"/>
    <w:rsid w:val="00A324DC"/>
    <w:rsid w:val="00A324F7"/>
    <w:rsid w:val="00A32B8E"/>
    <w:rsid w:val="00A33DD1"/>
    <w:rsid w:val="00A37E9C"/>
    <w:rsid w:val="00A42E38"/>
    <w:rsid w:val="00A42E45"/>
    <w:rsid w:val="00A432AD"/>
    <w:rsid w:val="00A44B91"/>
    <w:rsid w:val="00A45025"/>
    <w:rsid w:val="00A4572A"/>
    <w:rsid w:val="00A45754"/>
    <w:rsid w:val="00A4624C"/>
    <w:rsid w:val="00A4668D"/>
    <w:rsid w:val="00A50DFC"/>
    <w:rsid w:val="00A5154E"/>
    <w:rsid w:val="00A534B0"/>
    <w:rsid w:val="00A55C52"/>
    <w:rsid w:val="00A5603F"/>
    <w:rsid w:val="00A56365"/>
    <w:rsid w:val="00A57F6A"/>
    <w:rsid w:val="00A62A60"/>
    <w:rsid w:val="00A62C32"/>
    <w:rsid w:val="00A630CA"/>
    <w:rsid w:val="00A65261"/>
    <w:rsid w:val="00A671EA"/>
    <w:rsid w:val="00A67A62"/>
    <w:rsid w:val="00A67E2F"/>
    <w:rsid w:val="00A67FCF"/>
    <w:rsid w:val="00A7035F"/>
    <w:rsid w:val="00A71A6B"/>
    <w:rsid w:val="00A7338E"/>
    <w:rsid w:val="00A74A52"/>
    <w:rsid w:val="00A75021"/>
    <w:rsid w:val="00A764F3"/>
    <w:rsid w:val="00A77D5B"/>
    <w:rsid w:val="00A77D91"/>
    <w:rsid w:val="00A819B9"/>
    <w:rsid w:val="00A83851"/>
    <w:rsid w:val="00A83B0B"/>
    <w:rsid w:val="00A8491E"/>
    <w:rsid w:val="00A85CD5"/>
    <w:rsid w:val="00A869E4"/>
    <w:rsid w:val="00A87623"/>
    <w:rsid w:val="00A90043"/>
    <w:rsid w:val="00A9455E"/>
    <w:rsid w:val="00AA1AE4"/>
    <w:rsid w:val="00AA1EEC"/>
    <w:rsid w:val="00AA1F13"/>
    <w:rsid w:val="00AA43AC"/>
    <w:rsid w:val="00AA4EFB"/>
    <w:rsid w:val="00AA5701"/>
    <w:rsid w:val="00AA5F37"/>
    <w:rsid w:val="00AA74A4"/>
    <w:rsid w:val="00AA792C"/>
    <w:rsid w:val="00AA7B8F"/>
    <w:rsid w:val="00AA7E47"/>
    <w:rsid w:val="00AA7E5E"/>
    <w:rsid w:val="00AB19C4"/>
    <w:rsid w:val="00AB2CCA"/>
    <w:rsid w:val="00AB2E7C"/>
    <w:rsid w:val="00AB3EBF"/>
    <w:rsid w:val="00AB410A"/>
    <w:rsid w:val="00AB433E"/>
    <w:rsid w:val="00AB532B"/>
    <w:rsid w:val="00AB7538"/>
    <w:rsid w:val="00AB7BB4"/>
    <w:rsid w:val="00AB7D0B"/>
    <w:rsid w:val="00AC1BA2"/>
    <w:rsid w:val="00AC1DDD"/>
    <w:rsid w:val="00AC2329"/>
    <w:rsid w:val="00AC2381"/>
    <w:rsid w:val="00AC2471"/>
    <w:rsid w:val="00AC4A3C"/>
    <w:rsid w:val="00AC53D0"/>
    <w:rsid w:val="00AC55BA"/>
    <w:rsid w:val="00AC6C88"/>
    <w:rsid w:val="00AD085F"/>
    <w:rsid w:val="00AD18D3"/>
    <w:rsid w:val="00AD2612"/>
    <w:rsid w:val="00AD4B32"/>
    <w:rsid w:val="00AD5F22"/>
    <w:rsid w:val="00AD6494"/>
    <w:rsid w:val="00AE098D"/>
    <w:rsid w:val="00AE2300"/>
    <w:rsid w:val="00AE249C"/>
    <w:rsid w:val="00AE31D2"/>
    <w:rsid w:val="00AE399A"/>
    <w:rsid w:val="00AE74CF"/>
    <w:rsid w:val="00AF0FC0"/>
    <w:rsid w:val="00AF19CF"/>
    <w:rsid w:val="00AF4D99"/>
    <w:rsid w:val="00AF6CB1"/>
    <w:rsid w:val="00AF7ECC"/>
    <w:rsid w:val="00B0021F"/>
    <w:rsid w:val="00B00405"/>
    <w:rsid w:val="00B00F03"/>
    <w:rsid w:val="00B0119A"/>
    <w:rsid w:val="00B01F52"/>
    <w:rsid w:val="00B022A9"/>
    <w:rsid w:val="00B027C6"/>
    <w:rsid w:val="00B02A25"/>
    <w:rsid w:val="00B0305B"/>
    <w:rsid w:val="00B049FE"/>
    <w:rsid w:val="00B04E65"/>
    <w:rsid w:val="00B04F1D"/>
    <w:rsid w:val="00B06153"/>
    <w:rsid w:val="00B077D8"/>
    <w:rsid w:val="00B07E46"/>
    <w:rsid w:val="00B07F03"/>
    <w:rsid w:val="00B12500"/>
    <w:rsid w:val="00B13168"/>
    <w:rsid w:val="00B1358F"/>
    <w:rsid w:val="00B146D4"/>
    <w:rsid w:val="00B173AA"/>
    <w:rsid w:val="00B20D44"/>
    <w:rsid w:val="00B212CC"/>
    <w:rsid w:val="00B24049"/>
    <w:rsid w:val="00B2513E"/>
    <w:rsid w:val="00B25CA8"/>
    <w:rsid w:val="00B268B0"/>
    <w:rsid w:val="00B272E5"/>
    <w:rsid w:val="00B273AE"/>
    <w:rsid w:val="00B278F8"/>
    <w:rsid w:val="00B30B70"/>
    <w:rsid w:val="00B31504"/>
    <w:rsid w:val="00B31AB4"/>
    <w:rsid w:val="00B327EC"/>
    <w:rsid w:val="00B32D45"/>
    <w:rsid w:val="00B3637C"/>
    <w:rsid w:val="00B37A3E"/>
    <w:rsid w:val="00B40965"/>
    <w:rsid w:val="00B40D30"/>
    <w:rsid w:val="00B40F32"/>
    <w:rsid w:val="00B410C6"/>
    <w:rsid w:val="00B42EC6"/>
    <w:rsid w:val="00B44147"/>
    <w:rsid w:val="00B44B24"/>
    <w:rsid w:val="00B45016"/>
    <w:rsid w:val="00B46953"/>
    <w:rsid w:val="00B46C70"/>
    <w:rsid w:val="00B46C90"/>
    <w:rsid w:val="00B46ED7"/>
    <w:rsid w:val="00B470E5"/>
    <w:rsid w:val="00B473C1"/>
    <w:rsid w:val="00B47F7A"/>
    <w:rsid w:val="00B501C6"/>
    <w:rsid w:val="00B50481"/>
    <w:rsid w:val="00B507CF"/>
    <w:rsid w:val="00B50852"/>
    <w:rsid w:val="00B5217A"/>
    <w:rsid w:val="00B52464"/>
    <w:rsid w:val="00B538C2"/>
    <w:rsid w:val="00B547CA"/>
    <w:rsid w:val="00B56D7E"/>
    <w:rsid w:val="00B56F04"/>
    <w:rsid w:val="00B60D65"/>
    <w:rsid w:val="00B63787"/>
    <w:rsid w:val="00B63D2A"/>
    <w:rsid w:val="00B64ECF"/>
    <w:rsid w:val="00B66C11"/>
    <w:rsid w:val="00B6724B"/>
    <w:rsid w:val="00B67890"/>
    <w:rsid w:val="00B678F3"/>
    <w:rsid w:val="00B67A77"/>
    <w:rsid w:val="00B72108"/>
    <w:rsid w:val="00B722C6"/>
    <w:rsid w:val="00B776C0"/>
    <w:rsid w:val="00B77725"/>
    <w:rsid w:val="00B811D8"/>
    <w:rsid w:val="00B825D6"/>
    <w:rsid w:val="00B8307D"/>
    <w:rsid w:val="00B84581"/>
    <w:rsid w:val="00B84941"/>
    <w:rsid w:val="00B85167"/>
    <w:rsid w:val="00B86490"/>
    <w:rsid w:val="00B86B9B"/>
    <w:rsid w:val="00B908E2"/>
    <w:rsid w:val="00B9152D"/>
    <w:rsid w:val="00B922D4"/>
    <w:rsid w:val="00B93E1F"/>
    <w:rsid w:val="00B94325"/>
    <w:rsid w:val="00B95012"/>
    <w:rsid w:val="00B95307"/>
    <w:rsid w:val="00B954FA"/>
    <w:rsid w:val="00B95761"/>
    <w:rsid w:val="00B95DC3"/>
    <w:rsid w:val="00B9724D"/>
    <w:rsid w:val="00BA069A"/>
    <w:rsid w:val="00BA114E"/>
    <w:rsid w:val="00BA57DD"/>
    <w:rsid w:val="00BA6006"/>
    <w:rsid w:val="00BA6DA9"/>
    <w:rsid w:val="00BA7E49"/>
    <w:rsid w:val="00BB049B"/>
    <w:rsid w:val="00BB08F9"/>
    <w:rsid w:val="00BB0AD7"/>
    <w:rsid w:val="00BB0F3A"/>
    <w:rsid w:val="00BB22F6"/>
    <w:rsid w:val="00BB4B86"/>
    <w:rsid w:val="00BB5338"/>
    <w:rsid w:val="00BB564C"/>
    <w:rsid w:val="00BB5E3F"/>
    <w:rsid w:val="00BB6EE9"/>
    <w:rsid w:val="00BB7983"/>
    <w:rsid w:val="00BB7ADA"/>
    <w:rsid w:val="00BB7F12"/>
    <w:rsid w:val="00BC036A"/>
    <w:rsid w:val="00BC0469"/>
    <w:rsid w:val="00BC0613"/>
    <w:rsid w:val="00BC0E22"/>
    <w:rsid w:val="00BC1392"/>
    <w:rsid w:val="00BC2091"/>
    <w:rsid w:val="00BC2C8C"/>
    <w:rsid w:val="00BC49F2"/>
    <w:rsid w:val="00BD075B"/>
    <w:rsid w:val="00BD0A70"/>
    <w:rsid w:val="00BD17A1"/>
    <w:rsid w:val="00BD23C1"/>
    <w:rsid w:val="00BD2A8B"/>
    <w:rsid w:val="00BD3AD4"/>
    <w:rsid w:val="00BD3FFB"/>
    <w:rsid w:val="00BD4520"/>
    <w:rsid w:val="00BD5BC2"/>
    <w:rsid w:val="00BD6626"/>
    <w:rsid w:val="00BD6D86"/>
    <w:rsid w:val="00BD7981"/>
    <w:rsid w:val="00BE01B6"/>
    <w:rsid w:val="00BE01C6"/>
    <w:rsid w:val="00BE06D7"/>
    <w:rsid w:val="00BE0ED9"/>
    <w:rsid w:val="00BE101C"/>
    <w:rsid w:val="00BE176D"/>
    <w:rsid w:val="00BE1DFF"/>
    <w:rsid w:val="00BE200F"/>
    <w:rsid w:val="00BE2331"/>
    <w:rsid w:val="00BE2E7F"/>
    <w:rsid w:val="00BE4BB5"/>
    <w:rsid w:val="00BE4BC8"/>
    <w:rsid w:val="00BE4CEE"/>
    <w:rsid w:val="00BE514E"/>
    <w:rsid w:val="00BE6EC6"/>
    <w:rsid w:val="00BF07A1"/>
    <w:rsid w:val="00BF07FA"/>
    <w:rsid w:val="00BF3344"/>
    <w:rsid w:val="00BF3363"/>
    <w:rsid w:val="00BF36C6"/>
    <w:rsid w:val="00BF38A1"/>
    <w:rsid w:val="00BF43A2"/>
    <w:rsid w:val="00BF48DA"/>
    <w:rsid w:val="00BF53E7"/>
    <w:rsid w:val="00BF5406"/>
    <w:rsid w:val="00BF6EFE"/>
    <w:rsid w:val="00C00A79"/>
    <w:rsid w:val="00C0132D"/>
    <w:rsid w:val="00C01E6E"/>
    <w:rsid w:val="00C04B8B"/>
    <w:rsid w:val="00C05900"/>
    <w:rsid w:val="00C06062"/>
    <w:rsid w:val="00C06EA9"/>
    <w:rsid w:val="00C073BF"/>
    <w:rsid w:val="00C12218"/>
    <w:rsid w:val="00C12A2D"/>
    <w:rsid w:val="00C146B2"/>
    <w:rsid w:val="00C157B8"/>
    <w:rsid w:val="00C16F3F"/>
    <w:rsid w:val="00C17239"/>
    <w:rsid w:val="00C20D84"/>
    <w:rsid w:val="00C21637"/>
    <w:rsid w:val="00C21704"/>
    <w:rsid w:val="00C21FA6"/>
    <w:rsid w:val="00C240ED"/>
    <w:rsid w:val="00C241A1"/>
    <w:rsid w:val="00C251F7"/>
    <w:rsid w:val="00C25B27"/>
    <w:rsid w:val="00C25CFB"/>
    <w:rsid w:val="00C265DC"/>
    <w:rsid w:val="00C26ACA"/>
    <w:rsid w:val="00C2705A"/>
    <w:rsid w:val="00C303D1"/>
    <w:rsid w:val="00C3053F"/>
    <w:rsid w:val="00C305C6"/>
    <w:rsid w:val="00C30832"/>
    <w:rsid w:val="00C345D5"/>
    <w:rsid w:val="00C34FC3"/>
    <w:rsid w:val="00C353F1"/>
    <w:rsid w:val="00C36009"/>
    <w:rsid w:val="00C36167"/>
    <w:rsid w:val="00C36F90"/>
    <w:rsid w:val="00C40473"/>
    <w:rsid w:val="00C4070D"/>
    <w:rsid w:val="00C42C34"/>
    <w:rsid w:val="00C42F32"/>
    <w:rsid w:val="00C433B0"/>
    <w:rsid w:val="00C44258"/>
    <w:rsid w:val="00C4522E"/>
    <w:rsid w:val="00C47681"/>
    <w:rsid w:val="00C47EB4"/>
    <w:rsid w:val="00C504A2"/>
    <w:rsid w:val="00C507F2"/>
    <w:rsid w:val="00C50B23"/>
    <w:rsid w:val="00C51D9C"/>
    <w:rsid w:val="00C53239"/>
    <w:rsid w:val="00C54AB8"/>
    <w:rsid w:val="00C54FF3"/>
    <w:rsid w:val="00C61C2B"/>
    <w:rsid w:val="00C61DFD"/>
    <w:rsid w:val="00C62635"/>
    <w:rsid w:val="00C626AF"/>
    <w:rsid w:val="00C62BCF"/>
    <w:rsid w:val="00C63268"/>
    <w:rsid w:val="00C63946"/>
    <w:rsid w:val="00C63C3A"/>
    <w:rsid w:val="00C6422F"/>
    <w:rsid w:val="00C64A65"/>
    <w:rsid w:val="00C6591B"/>
    <w:rsid w:val="00C70C09"/>
    <w:rsid w:val="00C769F1"/>
    <w:rsid w:val="00C77494"/>
    <w:rsid w:val="00C7759C"/>
    <w:rsid w:val="00C813CA"/>
    <w:rsid w:val="00C81BB9"/>
    <w:rsid w:val="00C81FBC"/>
    <w:rsid w:val="00C825E0"/>
    <w:rsid w:val="00C82758"/>
    <w:rsid w:val="00C82E0C"/>
    <w:rsid w:val="00C838AB"/>
    <w:rsid w:val="00C83F63"/>
    <w:rsid w:val="00C84777"/>
    <w:rsid w:val="00C8531E"/>
    <w:rsid w:val="00C8604E"/>
    <w:rsid w:val="00C8610C"/>
    <w:rsid w:val="00C872B2"/>
    <w:rsid w:val="00C87F56"/>
    <w:rsid w:val="00C9003A"/>
    <w:rsid w:val="00C908B6"/>
    <w:rsid w:val="00C9121B"/>
    <w:rsid w:val="00C91621"/>
    <w:rsid w:val="00C94202"/>
    <w:rsid w:val="00C95F9F"/>
    <w:rsid w:val="00CA27B1"/>
    <w:rsid w:val="00CA37B7"/>
    <w:rsid w:val="00CA3DF3"/>
    <w:rsid w:val="00CA497F"/>
    <w:rsid w:val="00CA6477"/>
    <w:rsid w:val="00CA65F5"/>
    <w:rsid w:val="00CA6774"/>
    <w:rsid w:val="00CA6C7D"/>
    <w:rsid w:val="00CB0304"/>
    <w:rsid w:val="00CB0CBF"/>
    <w:rsid w:val="00CB1A60"/>
    <w:rsid w:val="00CB3368"/>
    <w:rsid w:val="00CB5A5C"/>
    <w:rsid w:val="00CB6245"/>
    <w:rsid w:val="00CC1EF0"/>
    <w:rsid w:val="00CC2CF5"/>
    <w:rsid w:val="00CC41D4"/>
    <w:rsid w:val="00CC4D60"/>
    <w:rsid w:val="00CC5073"/>
    <w:rsid w:val="00CC5E10"/>
    <w:rsid w:val="00CC6A98"/>
    <w:rsid w:val="00CC7010"/>
    <w:rsid w:val="00CC7131"/>
    <w:rsid w:val="00CD2978"/>
    <w:rsid w:val="00CD369A"/>
    <w:rsid w:val="00CD3B1E"/>
    <w:rsid w:val="00CD46A9"/>
    <w:rsid w:val="00CD57A9"/>
    <w:rsid w:val="00CD5932"/>
    <w:rsid w:val="00CD5A0A"/>
    <w:rsid w:val="00CD5E3F"/>
    <w:rsid w:val="00CD6FBC"/>
    <w:rsid w:val="00CD7C3A"/>
    <w:rsid w:val="00CD7DA0"/>
    <w:rsid w:val="00CE1EDC"/>
    <w:rsid w:val="00CE3BDE"/>
    <w:rsid w:val="00CE68D2"/>
    <w:rsid w:val="00CE6EA8"/>
    <w:rsid w:val="00CE7459"/>
    <w:rsid w:val="00CE75ED"/>
    <w:rsid w:val="00CE762C"/>
    <w:rsid w:val="00CF0013"/>
    <w:rsid w:val="00CF042F"/>
    <w:rsid w:val="00CF1DF9"/>
    <w:rsid w:val="00CF4F7E"/>
    <w:rsid w:val="00CF7BDA"/>
    <w:rsid w:val="00D0056F"/>
    <w:rsid w:val="00D0150B"/>
    <w:rsid w:val="00D023C0"/>
    <w:rsid w:val="00D02C49"/>
    <w:rsid w:val="00D0704F"/>
    <w:rsid w:val="00D0721C"/>
    <w:rsid w:val="00D07398"/>
    <w:rsid w:val="00D1431A"/>
    <w:rsid w:val="00D1437C"/>
    <w:rsid w:val="00D1467C"/>
    <w:rsid w:val="00D17085"/>
    <w:rsid w:val="00D17CC1"/>
    <w:rsid w:val="00D20980"/>
    <w:rsid w:val="00D215A3"/>
    <w:rsid w:val="00D23AFE"/>
    <w:rsid w:val="00D23D64"/>
    <w:rsid w:val="00D25179"/>
    <w:rsid w:val="00D27311"/>
    <w:rsid w:val="00D30028"/>
    <w:rsid w:val="00D32544"/>
    <w:rsid w:val="00D33EED"/>
    <w:rsid w:val="00D351F6"/>
    <w:rsid w:val="00D35DE3"/>
    <w:rsid w:val="00D40CAE"/>
    <w:rsid w:val="00D41291"/>
    <w:rsid w:val="00D42074"/>
    <w:rsid w:val="00D42E19"/>
    <w:rsid w:val="00D441F3"/>
    <w:rsid w:val="00D449BF"/>
    <w:rsid w:val="00D44B8B"/>
    <w:rsid w:val="00D44D3B"/>
    <w:rsid w:val="00D45E38"/>
    <w:rsid w:val="00D46E01"/>
    <w:rsid w:val="00D4708B"/>
    <w:rsid w:val="00D473C1"/>
    <w:rsid w:val="00D50093"/>
    <w:rsid w:val="00D518D2"/>
    <w:rsid w:val="00D52FAD"/>
    <w:rsid w:val="00D53C93"/>
    <w:rsid w:val="00D545B5"/>
    <w:rsid w:val="00D54850"/>
    <w:rsid w:val="00D5775C"/>
    <w:rsid w:val="00D60D52"/>
    <w:rsid w:val="00D60DAD"/>
    <w:rsid w:val="00D6258F"/>
    <w:rsid w:val="00D6291A"/>
    <w:rsid w:val="00D63FA4"/>
    <w:rsid w:val="00D6457A"/>
    <w:rsid w:val="00D65314"/>
    <w:rsid w:val="00D67208"/>
    <w:rsid w:val="00D67C05"/>
    <w:rsid w:val="00D72C8B"/>
    <w:rsid w:val="00D73B37"/>
    <w:rsid w:val="00D74B8F"/>
    <w:rsid w:val="00D75874"/>
    <w:rsid w:val="00D81B04"/>
    <w:rsid w:val="00D81F2C"/>
    <w:rsid w:val="00D86147"/>
    <w:rsid w:val="00D86B7E"/>
    <w:rsid w:val="00D86D3F"/>
    <w:rsid w:val="00D87536"/>
    <w:rsid w:val="00D87A1E"/>
    <w:rsid w:val="00D90071"/>
    <w:rsid w:val="00D9028C"/>
    <w:rsid w:val="00D90CC4"/>
    <w:rsid w:val="00D90DBC"/>
    <w:rsid w:val="00D92624"/>
    <w:rsid w:val="00D92ADF"/>
    <w:rsid w:val="00D9309B"/>
    <w:rsid w:val="00D959D3"/>
    <w:rsid w:val="00DA3399"/>
    <w:rsid w:val="00DA42FC"/>
    <w:rsid w:val="00DA4BD3"/>
    <w:rsid w:val="00DA4F28"/>
    <w:rsid w:val="00DA4F90"/>
    <w:rsid w:val="00DA670E"/>
    <w:rsid w:val="00DA784A"/>
    <w:rsid w:val="00DB0A73"/>
    <w:rsid w:val="00DB2E94"/>
    <w:rsid w:val="00DB525E"/>
    <w:rsid w:val="00DB5CC3"/>
    <w:rsid w:val="00DB7F39"/>
    <w:rsid w:val="00DB7F60"/>
    <w:rsid w:val="00DC076E"/>
    <w:rsid w:val="00DC08A9"/>
    <w:rsid w:val="00DC0B5D"/>
    <w:rsid w:val="00DC2F84"/>
    <w:rsid w:val="00DC745F"/>
    <w:rsid w:val="00DD0139"/>
    <w:rsid w:val="00DD02DA"/>
    <w:rsid w:val="00DD4D06"/>
    <w:rsid w:val="00DD5E64"/>
    <w:rsid w:val="00DE2C7A"/>
    <w:rsid w:val="00DE2D71"/>
    <w:rsid w:val="00DE2DC5"/>
    <w:rsid w:val="00DE34E1"/>
    <w:rsid w:val="00DE41DF"/>
    <w:rsid w:val="00DE4366"/>
    <w:rsid w:val="00DE604A"/>
    <w:rsid w:val="00DE74CF"/>
    <w:rsid w:val="00DF01A3"/>
    <w:rsid w:val="00DF1068"/>
    <w:rsid w:val="00DF1FCA"/>
    <w:rsid w:val="00DF251E"/>
    <w:rsid w:val="00DF2EA8"/>
    <w:rsid w:val="00DF4CEB"/>
    <w:rsid w:val="00DF51AA"/>
    <w:rsid w:val="00DF70DB"/>
    <w:rsid w:val="00E0019F"/>
    <w:rsid w:val="00E00DB3"/>
    <w:rsid w:val="00E026EA"/>
    <w:rsid w:val="00E02CEB"/>
    <w:rsid w:val="00E033FA"/>
    <w:rsid w:val="00E03610"/>
    <w:rsid w:val="00E03B4C"/>
    <w:rsid w:val="00E04B06"/>
    <w:rsid w:val="00E04B7B"/>
    <w:rsid w:val="00E04BC3"/>
    <w:rsid w:val="00E05F6A"/>
    <w:rsid w:val="00E0612F"/>
    <w:rsid w:val="00E06FFF"/>
    <w:rsid w:val="00E10960"/>
    <w:rsid w:val="00E10B6D"/>
    <w:rsid w:val="00E139CA"/>
    <w:rsid w:val="00E14535"/>
    <w:rsid w:val="00E15B9A"/>
    <w:rsid w:val="00E15B9E"/>
    <w:rsid w:val="00E16643"/>
    <w:rsid w:val="00E1689C"/>
    <w:rsid w:val="00E16A1E"/>
    <w:rsid w:val="00E1750F"/>
    <w:rsid w:val="00E17A1E"/>
    <w:rsid w:val="00E202A1"/>
    <w:rsid w:val="00E206F0"/>
    <w:rsid w:val="00E211B5"/>
    <w:rsid w:val="00E2231B"/>
    <w:rsid w:val="00E236AF"/>
    <w:rsid w:val="00E249C4"/>
    <w:rsid w:val="00E249FD"/>
    <w:rsid w:val="00E25D95"/>
    <w:rsid w:val="00E32CE0"/>
    <w:rsid w:val="00E335A5"/>
    <w:rsid w:val="00E34F7C"/>
    <w:rsid w:val="00E350F7"/>
    <w:rsid w:val="00E36766"/>
    <w:rsid w:val="00E36B15"/>
    <w:rsid w:val="00E41579"/>
    <w:rsid w:val="00E4207D"/>
    <w:rsid w:val="00E45B6F"/>
    <w:rsid w:val="00E475DA"/>
    <w:rsid w:val="00E47AC9"/>
    <w:rsid w:val="00E47B6E"/>
    <w:rsid w:val="00E500E6"/>
    <w:rsid w:val="00E50BD2"/>
    <w:rsid w:val="00E52F89"/>
    <w:rsid w:val="00E5411D"/>
    <w:rsid w:val="00E55CD5"/>
    <w:rsid w:val="00E55D67"/>
    <w:rsid w:val="00E6036D"/>
    <w:rsid w:val="00E615EB"/>
    <w:rsid w:val="00E615FF"/>
    <w:rsid w:val="00E62502"/>
    <w:rsid w:val="00E633B1"/>
    <w:rsid w:val="00E63B89"/>
    <w:rsid w:val="00E65609"/>
    <w:rsid w:val="00E67116"/>
    <w:rsid w:val="00E6728B"/>
    <w:rsid w:val="00E715D5"/>
    <w:rsid w:val="00E72087"/>
    <w:rsid w:val="00E72887"/>
    <w:rsid w:val="00E7308B"/>
    <w:rsid w:val="00E736BA"/>
    <w:rsid w:val="00E74245"/>
    <w:rsid w:val="00E745AE"/>
    <w:rsid w:val="00E748A7"/>
    <w:rsid w:val="00E75E3E"/>
    <w:rsid w:val="00E76156"/>
    <w:rsid w:val="00E77175"/>
    <w:rsid w:val="00E830C0"/>
    <w:rsid w:val="00E83422"/>
    <w:rsid w:val="00E86402"/>
    <w:rsid w:val="00E871C7"/>
    <w:rsid w:val="00E87683"/>
    <w:rsid w:val="00E905AB"/>
    <w:rsid w:val="00E90D63"/>
    <w:rsid w:val="00E90F14"/>
    <w:rsid w:val="00E92D7B"/>
    <w:rsid w:val="00E92E56"/>
    <w:rsid w:val="00E93DE7"/>
    <w:rsid w:val="00E948EE"/>
    <w:rsid w:val="00E953AF"/>
    <w:rsid w:val="00E96637"/>
    <w:rsid w:val="00E9678A"/>
    <w:rsid w:val="00EA1380"/>
    <w:rsid w:val="00EA1838"/>
    <w:rsid w:val="00EA1EB2"/>
    <w:rsid w:val="00EA4604"/>
    <w:rsid w:val="00EA50ED"/>
    <w:rsid w:val="00EA62FF"/>
    <w:rsid w:val="00EB0725"/>
    <w:rsid w:val="00EB0E9E"/>
    <w:rsid w:val="00EB430E"/>
    <w:rsid w:val="00EB5F05"/>
    <w:rsid w:val="00EB603A"/>
    <w:rsid w:val="00EB654C"/>
    <w:rsid w:val="00EB6686"/>
    <w:rsid w:val="00EB7D8D"/>
    <w:rsid w:val="00EC216A"/>
    <w:rsid w:val="00EC27DD"/>
    <w:rsid w:val="00EC459F"/>
    <w:rsid w:val="00EC4F85"/>
    <w:rsid w:val="00EC59AE"/>
    <w:rsid w:val="00EC5C8F"/>
    <w:rsid w:val="00EC6741"/>
    <w:rsid w:val="00EC73A3"/>
    <w:rsid w:val="00EC74EC"/>
    <w:rsid w:val="00EC77C8"/>
    <w:rsid w:val="00ED13CA"/>
    <w:rsid w:val="00ED1FF4"/>
    <w:rsid w:val="00ED2365"/>
    <w:rsid w:val="00ED2640"/>
    <w:rsid w:val="00ED2D2B"/>
    <w:rsid w:val="00ED388C"/>
    <w:rsid w:val="00ED4AC6"/>
    <w:rsid w:val="00ED5CA8"/>
    <w:rsid w:val="00ED6E19"/>
    <w:rsid w:val="00ED7EED"/>
    <w:rsid w:val="00ED7F1B"/>
    <w:rsid w:val="00EE1743"/>
    <w:rsid w:val="00EE2619"/>
    <w:rsid w:val="00EE42F8"/>
    <w:rsid w:val="00EE5B5E"/>
    <w:rsid w:val="00EE5BD1"/>
    <w:rsid w:val="00EE5D2F"/>
    <w:rsid w:val="00EE70D2"/>
    <w:rsid w:val="00EE751C"/>
    <w:rsid w:val="00EF1065"/>
    <w:rsid w:val="00EF23EB"/>
    <w:rsid w:val="00EF2499"/>
    <w:rsid w:val="00EF42AB"/>
    <w:rsid w:val="00EF45FC"/>
    <w:rsid w:val="00EF4E02"/>
    <w:rsid w:val="00EF57C2"/>
    <w:rsid w:val="00EF5D86"/>
    <w:rsid w:val="00EF7CBE"/>
    <w:rsid w:val="00F01329"/>
    <w:rsid w:val="00F01DEF"/>
    <w:rsid w:val="00F0224D"/>
    <w:rsid w:val="00F029A8"/>
    <w:rsid w:val="00F03C45"/>
    <w:rsid w:val="00F04103"/>
    <w:rsid w:val="00F05245"/>
    <w:rsid w:val="00F053FF"/>
    <w:rsid w:val="00F05BD8"/>
    <w:rsid w:val="00F063EA"/>
    <w:rsid w:val="00F075B9"/>
    <w:rsid w:val="00F07878"/>
    <w:rsid w:val="00F07E0B"/>
    <w:rsid w:val="00F10298"/>
    <w:rsid w:val="00F10A9B"/>
    <w:rsid w:val="00F13782"/>
    <w:rsid w:val="00F1467A"/>
    <w:rsid w:val="00F151DF"/>
    <w:rsid w:val="00F173EF"/>
    <w:rsid w:val="00F17EAF"/>
    <w:rsid w:val="00F225AA"/>
    <w:rsid w:val="00F252AD"/>
    <w:rsid w:val="00F27C89"/>
    <w:rsid w:val="00F3185D"/>
    <w:rsid w:val="00F31F47"/>
    <w:rsid w:val="00F3227C"/>
    <w:rsid w:val="00F3229F"/>
    <w:rsid w:val="00F358CA"/>
    <w:rsid w:val="00F35D04"/>
    <w:rsid w:val="00F363C9"/>
    <w:rsid w:val="00F364E3"/>
    <w:rsid w:val="00F365FC"/>
    <w:rsid w:val="00F37E89"/>
    <w:rsid w:val="00F40159"/>
    <w:rsid w:val="00F41092"/>
    <w:rsid w:val="00F42F93"/>
    <w:rsid w:val="00F4353C"/>
    <w:rsid w:val="00F453B0"/>
    <w:rsid w:val="00F46BF2"/>
    <w:rsid w:val="00F46C3E"/>
    <w:rsid w:val="00F507C8"/>
    <w:rsid w:val="00F51D76"/>
    <w:rsid w:val="00F527B5"/>
    <w:rsid w:val="00F52F59"/>
    <w:rsid w:val="00F56F2E"/>
    <w:rsid w:val="00F61BEF"/>
    <w:rsid w:val="00F61EE7"/>
    <w:rsid w:val="00F62247"/>
    <w:rsid w:val="00F62880"/>
    <w:rsid w:val="00F646E8"/>
    <w:rsid w:val="00F64D75"/>
    <w:rsid w:val="00F65170"/>
    <w:rsid w:val="00F6562D"/>
    <w:rsid w:val="00F66CCA"/>
    <w:rsid w:val="00F67B5D"/>
    <w:rsid w:val="00F70D89"/>
    <w:rsid w:val="00F73A67"/>
    <w:rsid w:val="00F73EE9"/>
    <w:rsid w:val="00F75812"/>
    <w:rsid w:val="00F758B5"/>
    <w:rsid w:val="00F80B05"/>
    <w:rsid w:val="00F80DEF"/>
    <w:rsid w:val="00F82853"/>
    <w:rsid w:val="00F82A2D"/>
    <w:rsid w:val="00F83038"/>
    <w:rsid w:val="00F84755"/>
    <w:rsid w:val="00F85649"/>
    <w:rsid w:val="00F85BF4"/>
    <w:rsid w:val="00F86F5F"/>
    <w:rsid w:val="00F9098B"/>
    <w:rsid w:val="00F915E5"/>
    <w:rsid w:val="00F94F69"/>
    <w:rsid w:val="00F954A7"/>
    <w:rsid w:val="00F96280"/>
    <w:rsid w:val="00F964DF"/>
    <w:rsid w:val="00FA075F"/>
    <w:rsid w:val="00FA22C0"/>
    <w:rsid w:val="00FA2D9E"/>
    <w:rsid w:val="00FA2DFB"/>
    <w:rsid w:val="00FA3B18"/>
    <w:rsid w:val="00FA457A"/>
    <w:rsid w:val="00FA71E4"/>
    <w:rsid w:val="00FA7A74"/>
    <w:rsid w:val="00FA7F68"/>
    <w:rsid w:val="00FB0842"/>
    <w:rsid w:val="00FB094A"/>
    <w:rsid w:val="00FB0BC9"/>
    <w:rsid w:val="00FB1366"/>
    <w:rsid w:val="00FB3897"/>
    <w:rsid w:val="00FB4644"/>
    <w:rsid w:val="00FB5B3B"/>
    <w:rsid w:val="00FB6985"/>
    <w:rsid w:val="00FC1FAA"/>
    <w:rsid w:val="00FC2D28"/>
    <w:rsid w:val="00FC302E"/>
    <w:rsid w:val="00FC3CAD"/>
    <w:rsid w:val="00FC5CA1"/>
    <w:rsid w:val="00FC607E"/>
    <w:rsid w:val="00FC61F9"/>
    <w:rsid w:val="00FD178F"/>
    <w:rsid w:val="00FD1C24"/>
    <w:rsid w:val="00FD425B"/>
    <w:rsid w:val="00FD5B59"/>
    <w:rsid w:val="00FD6F64"/>
    <w:rsid w:val="00FD74E9"/>
    <w:rsid w:val="00FD7852"/>
    <w:rsid w:val="00FE1505"/>
    <w:rsid w:val="00FE19D9"/>
    <w:rsid w:val="00FE2916"/>
    <w:rsid w:val="00FE3144"/>
    <w:rsid w:val="00FE3AD4"/>
    <w:rsid w:val="00FE5A77"/>
    <w:rsid w:val="00FE5D63"/>
    <w:rsid w:val="00FF01BF"/>
    <w:rsid w:val="00FF037D"/>
    <w:rsid w:val="00FF1DF4"/>
    <w:rsid w:val="00FF68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24FB4"/>
    <w:rPr>
      <w:sz w:val="24"/>
      <w:szCs w:val="24"/>
    </w:rPr>
  </w:style>
  <w:style w:type="paragraph" w:styleId="Nadpis1">
    <w:name w:val="heading 1"/>
    <w:basedOn w:val="Normlny"/>
    <w:link w:val="Nadpis1Char"/>
    <w:qFormat/>
    <w:rsid w:val="00724FB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Nadpis2">
    <w:name w:val="heading 2"/>
    <w:basedOn w:val="Normlny"/>
    <w:link w:val="Nadpis2Char"/>
    <w:qFormat/>
    <w:rsid w:val="00724FB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724FB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724FB4"/>
    <w:rPr>
      <w:b/>
      <w:bCs/>
      <w:kern w:val="36"/>
      <w:sz w:val="48"/>
      <w:szCs w:val="48"/>
    </w:rPr>
  </w:style>
  <w:style w:type="character" w:customStyle="1" w:styleId="Nadpis2Char">
    <w:name w:val="Nadpis 2 Char"/>
    <w:basedOn w:val="Predvolenpsmoodseku"/>
    <w:link w:val="Nadpis2"/>
    <w:rsid w:val="00724FB4"/>
    <w:rPr>
      <w:b/>
      <w:bCs/>
      <w:sz w:val="36"/>
      <w:szCs w:val="36"/>
    </w:rPr>
  </w:style>
  <w:style w:type="character" w:customStyle="1" w:styleId="Nadpis3Char">
    <w:name w:val="Nadpis 3 Char"/>
    <w:basedOn w:val="Predvolenpsmoodseku"/>
    <w:link w:val="Nadpis3"/>
    <w:semiHidden/>
    <w:rsid w:val="00724FB4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Siln">
    <w:name w:val="Strong"/>
    <w:basedOn w:val="Predvolenpsmoodseku"/>
    <w:qFormat/>
    <w:rsid w:val="00724FB4"/>
    <w:rPr>
      <w:b/>
      <w:bCs/>
    </w:rPr>
  </w:style>
  <w:style w:type="paragraph" w:styleId="Odsekzoznamu">
    <w:name w:val="List Paragraph"/>
    <w:basedOn w:val="Normlny"/>
    <w:uiPriority w:val="34"/>
    <w:qFormat/>
    <w:rsid w:val="00B94325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B790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9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gif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OFFICE</cp:lastModifiedBy>
  <cp:revision>2</cp:revision>
  <cp:lastPrinted>2015-06-23T17:37:00Z</cp:lastPrinted>
  <dcterms:created xsi:type="dcterms:W3CDTF">2015-06-25T08:08:00Z</dcterms:created>
  <dcterms:modified xsi:type="dcterms:W3CDTF">2015-06-25T08:08:00Z</dcterms:modified>
</cp:coreProperties>
</file>